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AB" w:rsidRDefault="00153B41" w:rsidP="00256018">
      <w:pPr>
        <w:tabs>
          <w:tab w:val="left" w:pos="504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РЕЕСТР </w:t>
      </w:r>
    </w:p>
    <w:p w:rsidR="00FD74AB" w:rsidRDefault="00153B41" w:rsidP="00256018">
      <w:pPr>
        <w:tabs>
          <w:tab w:val="left" w:pos="504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ДОГОВОРОВ </w:t>
      </w:r>
      <w:r w:rsidR="000A3C64">
        <w:rPr>
          <w:b/>
          <w:sz w:val="32"/>
          <w:szCs w:val="32"/>
          <w:lang w:val="ru-RU"/>
        </w:rPr>
        <w:t xml:space="preserve">ОБЯЗАТЕЛЬНОГО СТРАХОВАНИЯ ОТВЕТСТВЕННОСТИ ПЕРЕВОЗЧИКА </w:t>
      </w:r>
    </w:p>
    <w:p w:rsidR="0049103D" w:rsidRDefault="000A3C64" w:rsidP="00256018">
      <w:pPr>
        <w:tabs>
          <w:tab w:val="left" w:pos="504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(</w:t>
      </w:r>
      <w:r w:rsidR="00153B41">
        <w:rPr>
          <w:b/>
          <w:sz w:val="32"/>
          <w:szCs w:val="32"/>
          <w:lang w:val="ru-RU"/>
        </w:rPr>
        <w:t>ОСГОП</w:t>
      </w:r>
      <w:r>
        <w:rPr>
          <w:b/>
          <w:sz w:val="32"/>
          <w:szCs w:val="32"/>
          <w:lang w:val="ru-RU"/>
        </w:rPr>
        <w:t>)</w:t>
      </w:r>
    </w:p>
    <w:p w:rsidR="000A3C64" w:rsidRPr="0047550F" w:rsidRDefault="000A3C64" w:rsidP="00256018">
      <w:pPr>
        <w:tabs>
          <w:tab w:val="left" w:pos="5040"/>
        </w:tabs>
        <w:jc w:val="center"/>
        <w:rPr>
          <w:b/>
          <w:sz w:val="32"/>
          <w:szCs w:val="32"/>
          <w:lang w:val="ru-RU"/>
        </w:rPr>
      </w:pPr>
    </w:p>
    <w:p w:rsidR="00E9094D" w:rsidRPr="0047550F" w:rsidRDefault="00E9094D" w:rsidP="00256018">
      <w:pPr>
        <w:tabs>
          <w:tab w:val="left" w:pos="5040"/>
        </w:tabs>
        <w:jc w:val="center"/>
        <w:rPr>
          <w:b/>
          <w:sz w:val="32"/>
          <w:szCs w:val="32"/>
          <w:lang w:val="ru-RU"/>
        </w:rPr>
      </w:pPr>
    </w:p>
    <w:p w:rsidR="00E9094D" w:rsidRPr="0047550F" w:rsidRDefault="00E9094D" w:rsidP="00FD74AB">
      <w:pPr>
        <w:tabs>
          <w:tab w:val="left" w:pos="5040"/>
        </w:tabs>
        <w:ind w:left="720"/>
        <w:jc w:val="center"/>
        <w:rPr>
          <w:b/>
          <w:sz w:val="32"/>
          <w:szCs w:val="32"/>
          <w:lang w:val="ru-RU"/>
        </w:rPr>
      </w:pPr>
      <w:r w:rsidRPr="0047550F">
        <w:rPr>
          <w:b/>
          <w:sz w:val="32"/>
          <w:szCs w:val="32"/>
          <w:lang w:val="ru-RU"/>
        </w:rPr>
        <w:t>СПАО «ИНГОССТРАХ»</w:t>
      </w:r>
    </w:p>
    <w:p w:rsidR="00E9094D" w:rsidRDefault="00E9094D" w:rsidP="00256018">
      <w:pPr>
        <w:tabs>
          <w:tab w:val="left" w:pos="5040"/>
        </w:tabs>
        <w:jc w:val="center"/>
        <w:rPr>
          <w:b/>
          <w:sz w:val="32"/>
          <w:szCs w:val="32"/>
          <w:lang w:val="ru-RU"/>
        </w:rPr>
      </w:pPr>
      <w:r w:rsidRPr="0047550F">
        <w:rPr>
          <w:b/>
          <w:sz w:val="32"/>
          <w:szCs w:val="32"/>
          <w:lang w:val="ru-RU"/>
        </w:rPr>
        <w:t xml:space="preserve">Адрес: </w:t>
      </w:r>
      <w:r w:rsidR="001722B8">
        <w:rPr>
          <w:b/>
          <w:sz w:val="32"/>
          <w:szCs w:val="32"/>
          <w:lang w:val="ru-RU"/>
        </w:rPr>
        <w:t>127994, Россия, г. Москва ул. Лесная, д.41</w:t>
      </w:r>
    </w:p>
    <w:p w:rsidR="001722B8" w:rsidRPr="0047550F" w:rsidRDefault="001722B8" w:rsidP="00256018">
      <w:pPr>
        <w:tabs>
          <w:tab w:val="left" w:pos="504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Т. 8 (495) 956-55-55</w:t>
      </w:r>
    </w:p>
    <w:p w:rsidR="00566833" w:rsidRPr="00256018" w:rsidRDefault="00566833" w:rsidP="00256018">
      <w:pPr>
        <w:tabs>
          <w:tab w:val="left" w:pos="5040"/>
        </w:tabs>
        <w:jc w:val="center"/>
        <w:rPr>
          <w:b/>
          <w:lang w:val="ru-RU"/>
        </w:rPr>
      </w:pPr>
    </w:p>
    <w:p w:rsidR="00256018" w:rsidRPr="00256018" w:rsidRDefault="00256018" w:rsidP="00A0068A">
      <w:pPr>
        <w:tabs>
          <w:tab w:val="left" w:pos="5040"/>
        </w:tabs>
        <w:rPr>
          <w:lang w:val="ru-RU"/>
        </w:rPr>
      </w:pPr>
    </w:p>
    <w:tbl>
      <w:tblPr>
        <w:tblStyle w:val="a3"/>
        <w:tblW w:w="10019" w:type="dxa"/>
        <w:tblLayout w:type="fixed"/>
        <w:tblLook w:val="01E0"/>
      </w:tblPr>
      <w:tblGrid>
        <w:gridCol w:w="4035"/>
        <w:gridCol w:w="2618"/>
        <w:gridCol w:w="3366"/>
      </w:tblGrid>
      <w:tr w:rsidR="0052669C" w:rsidRPr="00256018" w:rsidTr="0052669C">
        <w:trPr>
          <w:trHeight w:val="489"/>
        </w:trPr>
        <w:tc>
          <w:tcPr>
            <w:tcW w:w="4035" w:type="dxa"/>
            <w:vAlign w:val="center"/>
          </w:tcPr>
          <w:p w:rsidR="0052669C" w:rsidRPr="0052669C" w:rsidRDefault="0052669C" w:rsidP="005266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Марка, модель </w:t>
            </w:r>
            <w:r w:rsidRPr="0052669C">
              <w:rPr>
                <w:b/>
                <w:lang w:val="ru-RU"/>
              </w:rPr>
              <w:t>автобуса</w:t>
            </w:r>
          </w:p>
        </w:tc>
        <w:tc>
          <w:tcPr>
            <w:tcW w:w="2618" w:type="dxa"/>
            <w:vAlign w:val="center"/>
          </w:tcPr>
          <w:p w:rsidR="0052669C" w:rsidRPr="0052669C" w:rsidRDefault="0052669C" w:rsidP="0052669C">
            <w:pPr>
              <w:jc w:val="center"/>
              <w:rPr>
                <w:b/>
                <w:lang w:val="ru-RU"/>
              </w:rPr>
            </w:pPr>
            <w:r w:rsidRPr="0052669C">
              <w:rPr>
                <w:b/>
                <w:lang w:val="ru-RU"/>
              </w:rPr>
              <w:t>Гос. №</w:t>
            </w:r>
          </w:p>
        </w:tc>
        <w:tc>
          <w:tcPr>
            <w:tcW w:w="3366" w:type="dxa"/>
            <w:vAlign w:val="center"/>
          </w:tcPr>
          <w:p w:rsidR="0052669C" w:rsidRPr="0052669C" w:rsidRDefault="0052669C" w:rsidP="00153B41">
            <w:pPr>
              <w:jc w:val="center"/>
              <w:rPr>
                <w:b/>
                <w:lang w:val="ru-RU"/>
              </w:rPr>
            </w:pPr>
            <w:r w:rsidRPr="0052669C">
              <w:rPr>
                <w:b/>
                <w:lang w:val="ru-RU"/>
              </w:rPr>
              <w:t>№ договора</w:t>
            </w:r>
          </w:p>
        </w:tc>
      </w:tr>
      <w:tr w:rsidR="0052669C" w:rsidRPr="00256018" w:rsidTr="0052669C">
        <w:tc>
          <w:tcPr>
            <w:tcW w:w="4035" w:type="dxa"/>
            <w:vAlign w:val="center"/>
          </w:tcPr>
          <w:p w:rsidR="00D73D8D" w:rsidRDefault="00D73D8D" w:rsidP="0052669C">
            <w:pPr>
              <w:rPr>
                <w:lang w:val="ru-RU"/>
              </w:rPr>
            </w:pPr>
            <w:r>
              <w:rPr>
                <w:lang w:val="ru-RU"/>
              </w:rPr>
              <w:t xml:space="preserve">Мерседес </w:t>
            </w:r>
            <w:proofErr w:type="spellStart"/>
            <w:r>
              <w:rPr>
                <w:lang w:val="ru-RU"/>
              </w:rPr>
              <w:t>Бенц</w:t>
            </w:r>
            <w:proofErr w:type="spellEnd"/>
            <w:r>
              <w:rPr>
                <w:lang w:val="ru-RU"/>
              </w:rPr>
              <w:t xml:space="preserve"> 0345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0345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АКА5225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АКА5225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 xml:space="preserve">Мерседес </w:t>
            </w:r>
            <w:proofErr w:type="spellStart"/>
            <w:r w:rsidRPr="00256018">
              <w:rPr>
                <w:lang w:val="ru-RU"/>
              </w:rPr>
              <w:t>Бенц</w:t>
            </w:r>
            <w:proofErr w:type="spellEnd"/>
            <w:r w:rsidRPr="00256018">
              <w:rPr>
                <w:lang w:val="ru-RU"/>
              </w:rPr>
              <w:t xml:space="preserve"> 0405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АКА5225</w:t>
            </w:r>
          </w:p>
          <w:p w:rsidR="0052669C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0345</w:t>
            </w:r>
          </w:p>
          <w:p w:rsidR="00153B41" w:rsidRPr="00256018" w:rsidRDefault="00153B41" w:rsidP="00153B41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АКА5225</w:t>
            </w:r>
          </w:p>
        </w:tc>
        <w:tc>
          <w:tcPr>
            <w:tcW w:w="2618" w:type="dxa"/>
            <w:vAlign w:val="center"/>
          </w:tcPr>
          <w:p w:rsidR="00D73D8D" w:rsidRDefault="00D73D8D" w:rsidP="0052669C">
            <w:pPr>
              <w:rPr>
                <w:lang w:val="ru-RU"/>
              </w:rPr>
            </w:pPr>
            <w:r>
              <w:rPr>
                <w:lang w:val="ru-RU"/>
              </w:rPr>
              <w:t xml:space="preserve">Н 869 КР 35 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281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ХЕ</w:t>
            </w:r>
            <w:r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АК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089</w:t>
            </w:r>
            <w:r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075</w:t>
            </w:r>
            <w:r>
              <w:rPr>
                <w:lang w:val="ru-RU"/>
              </w:rPr>
              <w:t xml:space="preserve"> РО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АК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037</w:t>
            </w:r>
            <w:r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>
              <w:rPr>
                <w:lang w:val="ru-RU"/>
              </w:rPr>
              <w:t>Е 498 КТ 35</w:t>
            </w:r>
          </w:p>
          <w:p w:rsidR="0052669C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058</w:t>
            </w:r>
            <w:r>
              <w:rPr>
                <w:lang w:val="ru-RU"/>
              </w:rPr>
              <w:t xml:space="preserve"> КР 777</w:t>
            </w:r>
          </w:p>
          <w:p w:rsidR="00153B41" w:rsidRPr="00256018" w:rsidRDefault="00153B41" w:rsidP="0052669C">
            <w:pPr>
              <w:rPr>
                <w:lang w:val="ru-RU"/>
              </w:rPr>
            </w:pPr>
            <w:r>
              <w:rPr>
                <w:lang w:val="ru-RU"/>
              </w:rPr>
              <w:t>Х 839 НК 35</w:t>
            </w:r>
          </w:p>
        </w:tc>
        <w:tc>
          <w:tcPr>
            <w:tcW w:w="3366" w:type="dxa"/>
            <w:vAlign w:val="center"/>
          </w:tcPr>
          <w:p w:rsidR="0052669C" w:rsidRPr="00153B41" w:rsidRDefault="00153B41" w:rsidP="00256018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484-701-012511/16-ОР</w:t>
            </w:r>
          </w:p>
          <w:p w:rsidR="0052669C" w:rsidRPr="00256018" w:rsidRDefault="0052669C" w:rsidP="00256018">
            <w:pPr>
              <w:jc w:val="center"/>
              <w:rPr>
                <w:lang w:val="ru-RU"/>
              </w:rPr>
            </w:pPr>
          </w:p>
        </w:tc>
      </w:tr>
      <w:tr w:rsidR="00153B41" w:rsidRPr="00256018" w:rsidTr="0052669C">
        <w:tc>
          <w:tcPr>
            <w:tcW w:w="4035" w:type="dxa"/>
            <w:vAlign w:val="center"/>
          </w:tcPr>
          <w:p w:rsidR="00153B41" w:rsidRPr="00153B41" w:rsidRDefault="00153B41" w:rsidP="00153B41">
            <w:pPr>
              <w:rPr>
                <w:lang w:val="ru-RU"/>
              </w:rPr>
            </w:pPr>
            <w:proofErr w:type="spellStart"/>
            <w:r w:rsidRPr="00153B41">
              <w:rPr>
                <w:lang w:val="ru-RU"/>
              </w:rPr>
              <w:t>Скания</w:t>
            </w:r>
            <w:proofErr w:type="spellEnd"/>
            <w:r w:rsidRPr="00153B41">
              <w:rPr>
                <w:lang w:val="ru-RU"/>
              </w:rPr>
              <w:t xml:space="preserve"> </w:t>
            </w:r>
            <w:r w:rsidRPr="00153B41">
              <w:t>C</w:t>
            </w:r>
            <w:r w:rsidRPr="00153B41">
              <w:rPr>
                <w:lang w:val="ru-RU"/>
              </w:rPr>
              <w:t>ААБ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r w:rsidRPr="00153B41">
              <w:rPr>
                <w:lang w:val="ru-RU"/>
              </w:rPr>
              <w:t>Мерседес АКА5225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r w:rsidRPr="00153B41">
              <w:rPr>
                <w:lang w:val="ru-RU"/>
              </w:rPr>
              <w:t>Мерседес АКА5225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proofErr w:type="spellStart"/>
            <w:r w:rsidRPr="00153B41">
              <w:rPr>
                <w:lang w:val="ru-RU"/>
              </w:rPr>
              <w:t>Скания</w:t>
            </w:r>
            <w:proofErr w:type="spellEnd"/>
            <w:r w:rsidRPr="00153B41">
              <w:rPr>
                <w:lang w:val="ru-RU"/>
              </w:rPr>
              <w:t xml:space="preserve"> </w:t>
            </w:r>
            <w:r w:rsidRPr="00153B41">
              <w:t>CN</w:t>
            </w:r>
            <w:r w:rsidRPr="00153B41">
              <w:rPr>
                <w:lang w:val="ru-RU"/>
              </w:rPr>
              <w:t>113</w:t>
            </w:r>
            <w:r w:rsidRPr="00153B41">
              <w:t>CLL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proofErr w:type="spellStart"/>
            <w:r w:rsidRPr="00153B41">
              <w:rPr>
                <w:lang w:val="ru-RU"/>
              </w:rPr>
              <w:t>Скания</w:t>
            </w:r>
            <w:proofErr w:type="spellEnd"/>
            <w:r w:rsidRPr="00153B41">
              <w:rPr>
                <w:lang w:val="ru-RU"/>
              </w:rPr>
              <w:t xml:space="preserve"> </w:t>
            </w:r>
            <w:r w:rsidRPr="00153B41">
              <w:t>CN</w:t>
            </w:r>
            <w:r w:rsidRPr="00153B41">
              <w:rPr>
                <w:lang w:val="ru-RU"/>
              </w:rPr>
              <w:t>113</w:t>
            </w:r>
            <w:r w:rsidRPr="00153B41">
              <w:t>CLL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proofErr w:type="spellStart"/>
            <w:r w:rsidRPr="00153B41">
              <w:rPr>
                <w:lang w:val="ru-RU"/>
              </w:rPr>
              <w:t>Скания</w:t>
            </w:r>
            <w:proofErr w:type="spellEnd"/>
            <w:r w:rsidRPr="00153B41">
              <w:rPr>
                <w:lang w:val="ru-RU"/>
              </w:rPr>
              <w:t xml:space="preserve"> </w:t>
            </w:r>
            <w:r w:rsidRPr="00153B41">
              <w:t>N</w:t>
            </w:r>
            <w:r w:rsidRPr="00153B41">
              <w:rPr>
                <w:lang w:val="ru-RU"/>
              </w:rPr>
              <w:t>113</w:t>
            </w:r>
            <w:r w:rsidRPr="00153B41">
              <w:t>CLL</w:t>
            </w:r>
            <w:r w:rsidRPr="00153B41">
              <w:rPr>
                <w:lang w:val="ru-RU"/>
              </w:rPr>
              <w:t>АА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proofErr w:type="spellStart"/>
            <w:r w:rsidRPr="00153B41">
              <w:rPr>
                <w:lang w:val="ru-RU"/>
              </w:rPr>
              <w:t>Скания</w:t>
            </w:r>
            <w:proofErr w:type="spellEnd"/>
            <w:r w:rsidRPr="00153B41">
              <w:rPr>
                <w:lang w:val="ru-RU"/>
              </w:rPr>
              <w:t xml:space="preserve"> </w:t>
            </w:r>
            <w:r w:rsidRPr="00153B41">
              <w:t>CN</w:t>
            </w:r>
            <w:r w:rsidRPr="00153B41">
              <w:rPr>
                <w:lang w:val="ru-RU"/>
              </w:rPr>
              <w:t>113</w:t>
            </w:r>
            <w:r w:rsidRPr="00153B41">
              <w:t>CLL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proofErr w:type="spellStart"/>
            <w:r w:rsidRPr="00153B41">
              <w:rPr>
                <w:lang w:val="ru-RU"/>
              </w:rPr>
              <w:t>Скания</w:t>
            </w:r>
            <w:proofErr w:type="spellEnd"/>
            <w:r w:rsidRPr="00153B41">
              <w:rPr>
                <w:lang w:val="ru-RU"/>
              </w:rPr>
              <w:t xml:space="preserve"> </w:t>
            </w:r>
            <w:r w:rsidRPr="00153B41">
              <w:t>L</w:t>
            </w:r>
            <w:r w:rsidRPr="00153B41">
              <w:rPr>
                <w:lang w:val="ru-RU"/>
              </w:rPr>
              <w:t>94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proofErr w:type="spellStart"/>
            <w:r w:rsidRPr="00153B41">
              <w:rPr>
                <w:lang w:val="ru-RU"/>
              </w:rPr>
              <w:t>Скания</w:t>
            </w:r>
            <w:proofErr w:type="spellEnd"/>
            <w:r w:rsidRPr="00153B41">
              <w:rPr>
                <w:lang w:val="ru-RU"/>
              </w:rPr>
              <w:t xml:space="preserve"> 112С</w:t>
            </w:r>
            <w:r w:rsidRPr="00153B41">
              <w:t>L</w:t>
            </w:r>
            <w:r w:rsidRPr="00153B41">
              <w:rPr>
                <w:lang w:val="ru-RU"/>
              </w:rPr>
              <w:t>В60АА</w:t>
            </w:r>
          </w:p>
          <w:p w:rsidR="00153B41" w:rsidRPr="00C004DE" w:rsidRDefault="00153B41" w:rsidP="00153B41">
            <w:pPr>
              <w:rPr>
                <w:lang w:val="ru-RU"/>
              </w:rPr>
            </w:pPr>
            <w:proofErr w:type="spellStart"/>
            <w:r w:rsidRPr="00153B41">
              <w:rPr>
                <w:lang w:val="ru-RU"/>
              </w:rPr>
              <w:t>Скания</w:t>
            </w:r>
            <w:proofErr w:type="spellEnd"/>
            <w:r w:rsidRPr="00153B41">
              <w:rPr>
                <w:lang w:val="ru-RU"/>
              </w:rPr>
              <w:t xml:space="preserve"> </w:t>
            </w:r>
            <w:r w:rsidRPr="00153B41">
              <w:t>L</w:t>
            </w:r>
            <w:r w:rsidRPr="00153B41">
              <w:rPr>
                <w:lang w:val="ru-RU"/>
              </w:rPr>
              <w:t>94</w:t>
            </w:r>
            <w:r w:rsidRPr="00153B41">
              <w:t>UB</w:t>
            </w:r>
            <w:r w:rsidRPr="00153B41">
              <w:rPr>
                <w:lang w:val="ru-RU"/>
              </w:rPr>
              <w:t>4х2</w:t>
            </w:r>
            <w:r w:rsidRPr="00153B41">
              <w:t>LB</w:t>
            </w:r>
          </w:p>
          <w:p w:rsidR="00153B41" w:rsidRPr="00256018" w:rsidRDefault="00153B41" w:rsidP="00153B41">
            <w:pPr>
              <w:rPr>
                <w:lang w:val="ru-RU"/>
              </w:rPr>
            </w:pPr>
            <w:proofErr w:type="spellStart"/>
            <w:r w:rsidRPr="00153B41">
              <w:rPr>
                <w:lang w:val="ru-RU"/>
              </w:rPr>
              <w:t>Скания</w:t>
            </w:r>
            <w:proofErr w:type="spellEnd"/>
            <w:r w:rsidRPr="00153B41">
              <w:rPr>
                <w:lang w:val="ru-RU"/>
              </w:rPr>
              <w:t xml:space="preserve"> С</w:t>
            </w:r>
            <w:r w:rsidRPr="00153B41">
              <w:t>L</w:t>
            </w:r>
            <w:r w:rsidRPr="00153B41">
              <w:rPr>
                <w:lang w:val="ru-RU"/>
              </w:rPr>
              <w:t>94</w:t>
            </w:r>
            <w:r w:rsidRPr="00153B41">
              <w:t>UB</w:t>
            </w:r>
            <w:r w:rsidRPr="00153B41">
              <w:rPr>
                <w:lang w:val="ru-RU"/>
              </w:rPr>
              <w:t xml:space="preserve"> 4х2</w:t>
            </w:r>
          </w:p>
        </w:tc>
        <w:tc>
          <w:tcPr>
            <w:tcW w:w="2618" w:type="dxa"/>
            <w:vAlign w:val="center"/>
          </w:tcPr>
          <w:p w:rsidR="00153B41" w:rsidRPr="00153B41" w:rsidRDefault="00153B41" w:rsidP="00153B41">
            <w:pPr>
              <w:rPr>
                <w:lang w:val="ru-RU"/>
              </w:rPr>
            </w:pPr>
            <w:r w:rsidRPr="00153B41">
              <w:rPr>
                <w:lang w:val="ru-RU"/>
              </w:rPr>
              <w:t>АК</w:t>
            </w:r>
            <w:r>
              <w:rPr>
                <w:lang w:val="ru-RU"/>
              </w:rPr>
              <w:t xml:space="preserve"> </w:t>
            </w:r>
            <w:r w:rsidRPr="00153B41">
              <w:rPr>
                <w:lang w:val="ru-RU"/>
              </w:rPr>
              <w:t>259 35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r w:rsidRPr="00153B41">
              <w:rPr>
                <w:lang w:val="ru-RU"/>
              </w:rPr>
              <w:t>АЕ</w:t>
            </w:r>
            <w:r>
              <w:rPr>
                <w:lang w:val="ru-RU"/>
              </w:rPr>
              <w:t xml:space="preserve"> </w:t>
            </w:r>
            <w:r w:rsidRPr="00153B41">
              <w:rPr>
                <w:lang w:val="ru-RU"/>
              </w:rPr>
              <w:t>790 35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r w:rsidRPr="00153B41">
              <w:rPr>
                <w:lang w:val="ru-RU"/>
              </w:rPr>
              <w:t>АЕ</w:t>
            </w:r>
            <w:r>
              <w:rPr>
                <w:lang w:val="ru-RU"/>
              </w:rPr>
              <w:t xml:space="preserve"> </w:t>
            </w:r>
            <w:r w:rsidRPr="00153B41">
              <w:rPr>
                <w:lang w:val="ru-RU"/>
              </w:rPr>
              <w:t>791 35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r w:rsidRPr="00153B41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Pr="00153B41">
              <w:rPr>
                <w:lang w:val="ru-RU"/>
              </w:rPr>
              <w:t>251</w:t>
            </w:r>
            <w:r>
              <w:rPr>
                <w:lang w:val="ru-RU"/>
              </w:rPr>
              <w:t xml:space="preserve"> АТ</w:t>
            </w:r>
            <w:r w:rsidRPr="00153B41">
              <w:rPr>
                <w:lang w:val="ru-RU"/>
              </w:rPr>
              <w:t xml:space="preserve"> 35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r w:rsidRPr="00153B41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153B41">
              <w:rPr>
                <w:lang w:val="ru-RU"/>
              </w:rPr>
              <w:t>003</w:t>
            </w:r>
            <w:r>
              <w:rPr>
                <w:lang w:val="ru-RU"/>
              </w:rPr>
              <w:t xml:space="preserve"> КО</w:t>
            </w:r>
            <w:r w:rsidRPr="00153B41">
              <w:rPr>
                <w:lang w:val="ru-RU"/>
              </w:rPr>
              <w:t xml:space="preserve"> 35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r w:rsidRPr="00153B41">
              <w:rPr>
                <w:lang w:val="ru-RU"/>
              </w:rPr>
              <w:t>АВ</w:t>
            </w:r>
            <w:r>
              <w:rPr>
                <w:lang w:val="ru-RU"/>
              </w:rPr>
              <w:t xml:space="preserve"> </w:t>
            </w:r>
            <w:r w:rsidRPr="00153B41">
              <w:rPr>
                <w:lang w:val="ru-RU"/>
              </w:rPr>
              <w:t>869 35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r w:rsidRPr="00153B41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Pr="00153B41">
              <w:rPr>
                <w:lang w:val="ru-RU"/>
              </w:rPr>
              <w:t>447</w:t>
            </w:r>
            <w:r>
              <w:rPr>
                <w:lang w:val="ru-RU"/>
              </w:rPr>
              <w:t xml:space="preserve"> ВУ</w:t>
            </w:r>
            <w:r w:rsidRPr="00153B41">
              <w:rPr>
                <w:lang w:val="ru-RU"/>
              </w:rPr>
              <w:t xml:space="preserve"> 35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r w:rsidRPr="00153B41">
              <w:rPr>
                <w:lang w:val="ru-RU"/>
              </w:rPr>
              <w:t>АЕ</w:t>
            </w:r>
            <w:r>
              <w:rPr>
                <w:lang w:val="ru-RU"/>
              </w:rPr>
              <w:t xml:space="preserve"> </w:t>
            </w:r>
            <w:r w:rsidRPr="00153B41">
              <w:rPr>
                <w:lang w:val="ru-RU"/>
              </w:rPr>
              <w:t>980 35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r w:rsidRPr="00153B41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Pr="00153B41">
              <w:rPr>
                <w:lang w:val="ru-RU"/>
              </w:rPr>
              <w:t>163</w:t>
            </w:r>
            <w:r>
              <w:rPr>
                <w:lang w:val="ru-RU"/>
              </w:rPr>
              <w:t xml:space="preserve"> ВТ</w:t>
            </w:r>
            <w:r w:rsidRPr="00153B41">
              <w:rPr>
                <w:lang w:val="ru-RU"/>
              </w:rPr>
              <w:t xml:space="preserve"> 35</w:t>
            </w:r>
          </w:p>
          <w:p w:rsidR="00153B41" w:rsidRPr="00153B41" w:rsidRDefault="00153B41" w:rsidP="00153B41">
            <w:pPr>
              <w:rPr>
                <w:lang w:val="ru-RU"/>
              </w:rPr>
            </w:pPr>
            <w:r w:rsidRPr="00153B41">
              <w:rPr>
                <w:lang w:val="ru-RU"/>
              </w:rPr>
              <w:t>АА</w:t>
            </w:r>
            <w:r>
              <w:rPr>
                <w:lang w:val="ru-RU"/>
              </w:rPr>
              <w:t xml:space="preserve"> </w:t>
            </w:r>
            <w:r w:rsidRPr="00153B41">
              <w:rPr>
                <w:lang w:val="ru-RU"/>
              </w:rPr>
              <w:t>248  35</w:t>
            </w:r>
          </w:p>
          <w:p w:rsidR="00153B41" w:rsidRPr="00256018" w:rsidRDefault="00153B41" w:rsidP="00153B41">
            <w:pPr>
              <w:rPr>
                <w:lang w:val="ru-RU"/>
              </w:rPr>
            </w:pPr>
            <w:r w:rsidRPr="00153B41">
              <w:rPr>
                <w:lang w:val="ru-RU"/>
              </w:rPr>
              <w:t>АК</w:t>
            </w:r>
            <w:r>
              <w:rPr>
                <w:lang w:val="ru-RU"/>
              </w:rPr>
              <w:t xml:space="preserve"> </w:t>
            </w:r>
            <w:r w:rsidRPr="00153B41">
              <w:rPr>
                <w:lang w:val="ru-RU"/>
              </w:rPr>
              <w:t>091 35</w:t>
            </w:r>
          </w:p>
        </w:tc>
        <w:tc>
          <w:tcPr>
            <w:tcW w:w="3366" w:type="dxa"/>
            <w:vAlign w:val="center"/>
          </w:tcPr>
          <w:p w:rsidR="00153B41" w:rsidRPr="00153B41" w:rsidRDefault="00153B41" w:rsidP="0025601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484-701-012883/16-ОР</w:t>
            </w:r>
          </w:p>
        </w:tc>
      </w:tr>
      <w:tr w:rsidR="0052669C" w:rsidRPr="00256018" w:rsidTr="0052669C">
        <w:tc>
          <w:tcPr>
            <w:tcW w:w="4035" w:type="dxa"/>
            <w:vAlign w:val="center"/>
          </w:tcPr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</w:tc>
        <w:tc>
          <w:tcPr>
            <w:tcW w:w="2618" w:type="dxa"/>
            <w:vAlign w:val="center"/>
          </w:tcPr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АВ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638</w:t>
            </w:r>
            <w:r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АВ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642</w:t>
            </w:r>
            <w:r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АВ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643</w:t>
            </w:r>
            <w:r>
              <w:rPr>
                <w:lang w:val="ru-RU"/>
              </w:rPr>
              <w:t xml:space="preserve"> 35</w:t>
            </w:r>
          </w:p>
        </w:tc>
        <w:tc>
          <w:tcPr>
            <w:tcW w:w="3366" w:type="dxa"/>
            <w:vAlign w:val="center"/>
          </w:tcPr>
          <w:p w:rsidR="0052669C" w:rsidRPr="00256018" w:rsidRDefault="00153B41" w:rsidP="00256018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484-701-012515/16-ОР</w:t>
            </w:r>
          </w:p>
        </w:tc>
      </w:tr>
      <w:tr w:rsidR="0052669C" w:rsidRPr="00256018" w:rsidTr="0052669C">
        <w:tc>
          <w:tcPr>
            <w:tcW w:w="4035" w:type="dxa"/>
            <w:vAlign w:val="center"/>
          </w:tcPr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</w:tc>
        <w:tc>
          <w:tcPr>
            <w:tcW w:w="2618" w:type="dxa"/>
            <w:vAlign w:val="center"/>
          </w:tcPr>
          <w:p w:rsidR="0052669C" w:rsidRPr="00256018" w:rsidRDefault="001722B8" w:rsidP="0052669C">
            <w:pPr>
              <w:rPr>
                <w:lang w:val="ru-RU"/>
              </w:rPr>
            </w:pPr>
            <w:r>
              <w:rPr>
                <w:lang w:val="ru-RU"/>
              </w:rPr>
              <w:t>Е 180 ЕТ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В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684</w:t>
            </w:r>
            <w:r w:rsidR="001722B8">
              <w:rPr>
                <w:lang w:val="ru-RU"/>
              </w:rPr>
              <w:t xml:space="preserve"> УР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Е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9</w:t>
            </w:r>
            <w:r w:rsidR="001722B8">
              <w:rPr>
                <w:lang w:val="ru-RU"/>
              </w:rPr>
              <w:t>94 ВУ 35</w:t>
            </w:r>
          </w:p>
        </w:tc>
        <w:tc>
          <w:tcPr>
            <w:tcW w:w="3366" w:type="dxa"/>
            <w:vAlign w:val="center"/>
          </w:tcPr>
          <w:p w:rsidR="0052669C" w:rsidRPr="00256018" w:rsidRDefault="00797513" w:rsidP="00566833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484-701-012326</w:t>
            </w:r>
            <w:r w:rsidR="00153B41">
              <w:rPr>
                <w:b/>
                <w:lang w:val="ru-RU"/>
              </w:rPr>
              <w:t>/16-ОР</w:t>
            </w:r>
          </w:p>
        </w:tc>
      </w:tr>
      <w:tr w:rsidR="0052669C" w:rsidRPr="00256018" w:rsidTr="0052669C">
        <w:tc>
          <w:tcPr>
            <w:tcW w:w="4035" w:type="dxa"/>
            <w:vAlign w:val="center"/>
          </w:tcPr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АКА 5225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 xml:space="preserve">Мерседес </w:t>
            </w:r>
            <w:proofErr w:type="spellStart"/>
            <w:r w:rsidRPr="00256018">
              <w:rPr>
                <w:lang w:val="ru-RU"/>
              </w:rPr>
              <w:t>Бенц</w:t>
            </w:r>
            <w:proofErr w:type="spellEnd"/>
            <w:r w:rsidRPr="00256018">
              <w:rPr>
                <w:lang w:val="ru-RU"/>
              </w:rPr>
              <w:t xml:space="preserve"> 0405</w:t>
            </w:r>
            <w:r w:rsidRPr="00256018">
              <w:t>GN</w:t>
            </w:r>
          </w:p>
        </w:tc>
        <w:tc>
          <w:tcPr>
            <w:tcW w:w="2618" w:type="dxa"/>
            <w:vAlign w:val="center"/>
          </w:tcPr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918</w:t>
            </w:r>
            <w:r>
              <w:rPr>
                <w:lang w:val="ru-RU"/>
              </w:rPr>
              <w:t xml:space="preserve"> ОМ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АВ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874</w:t>
            </w:r>
            <w:r>
              <w:rPr>
                <w:lang w:val="ru-RU"/>
              </w:rPr>
              <w:t xml:space="preserve"> 35</w:t>
            </w:r>
          </w:p>
        </w:tc>
        <w:tc>
          <w:tcPr>
            <w:tcW w:w="3366" w:type="dxa"/>
            <w:vAlign w:val="center"/>
          </w:tcPr>
          <w:p w:rsidR="0052669C" w:rsidRPr="00256018" w:rsidRDefault="00797513" w:rsidP="00797513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484-701-012328/16-ОР</w:t>
            </w:r>
          </w:p>
        </w:tc>
      </w:tr>
      <w:tr w:rsidR="0052669C" w:rsidRPr="00256018" w:rsidTr="0052669C">
        <w:tc>
          <w:tcPr>
            <w:tcW w:w="4035" w:type="dxa"/>
            <w:vAlign w:val="center"/>
          </w:tcPr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АКА5225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АКА52251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АКА52251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АКА52251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АКА52251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0345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АК52251</w:t>
            </w:r>
          </w:p>
          <w:p w:rsidR="0052669C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АК52251</w:t>
            </w:r>
          </w:p>
          <w:p w:rsidR="00797513" w:rsidRPr="00256018" w:rsidRDefault="00797513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АК52251</w:t>
            </w:r>
          </w:p>
        </w:tc>
        <w:tc>
          <w:tcPr>
            <w:tcW w:w="2618" w:type="dxa"/>
            <w:vAlign w:val="center"/>
          </w:tcPr>
          <w:p w:rsidR="0052669C" w:rsidRPr="00256018" w:rsidRDefault="0052669C" w:rsidP="0052669C">
            <w:pPr>
              <w:rPr>
                <w:lang w:val="ru-RU"/>
              </w:rPr>
            </w:pPr>
            <w:r>
              <w:rPr>
                <w:lang w:val="ru-RU"/>
              </w:rPr>
              <w:t xml:space="preserve">Н </w:t>
            </w:r>
            <w:r w:rsidRPr="00256018">
              <w:rPr>
                <w:lang w:val="ru-RU"/>
              </w:rPr>
              <w:t>933</w:t>
            </w:r>
            <w:r>
              <w:rPr>
                <w:lang w:val="ru-RU"/>
              </w:rPr>
              <w:t xml:space="preserve"> КР 777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АЕ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979</w:t>
            </w:r>
            <w:r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АЕ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258</w:t>
            </w:r>
            <w:r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326</w:t>
            </w:r>
            <w:r>
              <w:rPr>
                <w:lang w:val="ru-RU"/>
              </w:rPr>
              <w:t xml:space="preserve"> ОХ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АЕ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260</w:t>
            </w:r>
            <w:r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АК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289</w:t>
            </w:r>
            <w:r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670</w:t>
            </w:r>
            <w:r>
              <w:rPr>
                <w:lang w:val="ru-RU"/>
              </w:rPr>
              <w:t xml:space="preserve"> ТК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АК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284</w:t>
            </w:r>
            <w:r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558</w:t>
            </w:r>
            <w:r>
              <w:rPr>
                <w:lang w:val="ru-RU"/>
              </w:rPr>
              <w:t xml:space="preserve"> ОМ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479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МС</w:t>
            </w:r>
            <w:r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>
              <w:rPr>
                <w:lang w:val="ru-RU"/>
              </w:rPr>
              <w:t>В 758 ЕС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821</w:t>
            </w:r>
            <w:r>
              <w:rPr>
                <w:lang w:val="ru-RU"/>
              </w:rPr>
              <w:t xml:space="preserve"> МЕ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361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УА</w:t>
            </w:r>
            <w:r>
              <w:rPr>
                <w:lang w:val="ru-RU"/>
              </w:rPr>
              <w:t xml:space="preserve"> 35</w:t>
            </w:r>
          </w:p>
          <w:p w:rsidR="0052669C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АК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280</w:t>
            </w:r>
            <w:r>
              <w:rPr>
                <w:lang w:val="ru-RU"/>
              </w:rPr>
              <w:t xml:space="preserve"> 35</w:t>
            </w:r>
          </w:p>
          <w:p w:rsidR="00797513" w:rsidRPr="00256018" w:rsidRDefault="00797513" w:rsidP="0052669C">
            <w:pPr>
              <w:rPr>
                <w:lang w:val="ru-RU"/>
              </w:rPr>
            </w:pPr>
            <w:r>
              <w:rPr>
                <w:lang w:val="ru-RU"/>
              </w:rPr>
              <w:t>Е 133 ОХ 35</w:t>
            </w:r>
          </w:p>
        </w:tc>
        <w:tc>
          <w:tcPr>
            <w:tcW w:w="3366" w:type="dxa"/>
            <w:vAlign w:val="center"/>
          </w:tcPr>
          <w:p w:rsidR="0052669C" w:rsidRPr="00256018" w:rsidRDefault="00797513" w:rsidP="00797513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484-701-012330/16-ОР</w:t>
            </w:r>
          </w:p>
        </w:tc>
      </w:tr>
      <w:tr w:rsidR="0052669C" w:rsidRPr="00256018" w:rsidTr="0052669C">
        <w:tc>
          <w:tcPr>
            <w:tcW w:w="4035" w:type="dxa"/>
            <w:vAlign w:val="center"/>
          </w:tcPr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</w:tc>
        <w:tc>
          <w:tcPr>
            <w:tcW w:w="2618" w:type="dxa"/>
            <w:vAlign w:val="center"/>
          </w:tcPr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АК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015</w:t>
            </w:r>
            <w:r w:rsidR="001722B8"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АЕ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792</w:t>
            </w:r>
            <w:r w:rsidR="001722B8"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АВ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424</w:t>
            </w:r>
            <w:r w:rsidR="001722B8"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365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ХС</w:t>
            </w:r>
            <w:r w:rsidR="001722B8"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АК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080</w:t>
            </w:r>
            <w:r w:rsidR="001722B8"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АК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081</w:t>
            </w:r>
            <w:r w:rsidR="001722B8"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АА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708</w:t>
            </w:r>
            <w:r w:rsidR="001722B8"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АА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709</w:t>
            </w:r>
            <w:r w:rsidR="001722B8">
              <w:rPr>
                <w:lang w:val="ru-RU"/>
              </w:rPr>
              <w:t xml:space="preserve"> 35</w:t>
            </w:r>
          </w:p>
        </w:tc>
        <w:tc>
          <w:tcPr>
            <w:tcW w:w="3366" w:type="dxa"/>
            <w:vAlign w:val="center"/>
          </w:tcPr>
          <w:p w:rsidR="0052669C" w:rsidRPr="00256018" w:rsidRDefault="00797513" w:rsidP="00797513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484-701-012631/16-ОР</w:t>
            </w:r>
            <w:r w:rsidR="0052669C">
              <w:rPr>
                <w:lang w:val="ru-RU"/>
              </w:rPr>
              <w:t>.</w:t>
            </w:r>
          </w:p>
        </w:tc>
      </w:tr>
      <w:tr w:rsidR="0052669C" w:rsidRPr="00256018" w:rsidTr="0052669C">
        <w:trPr>
          <w:trHeight w:val="137"/>
        </w:trPr>
        <w:tc>
          <w:tcPr>
            <w:tcW w:w="4035" w:type="dxa"/>
            <w:vAlign w:val="center"/>
          </w:tcPr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АКА5225</w:t>
            </w:r>
          </w:p>
          <w:p w:rsidR="00797513" w:rsidRPr="00256018" w:rsidRDefault="00797513" w:rsidP="0052669C">
            <w:pPr>
              <w:rPr>
                <w:lang w:val="ru-RU"/>
              </w:rPr>
            </w:pPr>
            <w:r>
              <w:rPr>
                <w:lang w:val="ru-RU"/>
              </w:rPr>
              <w:t>Мерседес АКА5552251</w:t>
            </w:r>
          </w:p>
          <w:p w:rsidR="0052669C" w:rsidRDefault="0052669C" w:rsidP="0052669C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52669C" w:rsidRPr="00256018" w:rsidRDefault="00797513" w:rsidP="00797513">
            <w:pPr>
              <w:rPr>
                <w:lang w:val="ru-RU"/>
              </w:rPr>
            </w:pPr>
            <w:r>
              <w:rPr>
                <w:lang w:val="ru-RU"/>
              </w:rPr>
              <w:t>Мерседес 5225</w:t>
            </w:r>
          </w:p>
        </w:tc>
        <w:tc>
          <w:tcPr>
            <w:tcW w:w="2618" w:type="dxa"/>
            <w:vAlign w:val="center"/>
          </w:tcPr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АВ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020</w:t>
            </w:r>
            <w:r w:rsidR="001722B8">
              <w:rPr>
                <w:lang w:val="ru-RU"/>
              </w:rPr>
              <w:t xml:space="preserve"> 35</w:t>
            </w:r>
          </w:p>
          <w:p w:rsidR="0052669C" w:rsidRPr="00256018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АВ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021</w:t>
            </w:r>
            <w:r w:rsidR="001722B8">
              <w:rPr>
                <w:lang w:val="ru-RU"/>
              </w:rPr>
              <w:t xml:space="preserve"> 35</w:t>
            </w:r>
          </w:p>
          <w:p w:rsidR="0052669C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АК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083</w:t>
            </w:r>
            <w:r w:rsidR="001722B8">
              <w:rPr>
                <w:lang w:val="ru-RU"/>
              </w:rPr>
              <w:t xml:space="preserve"> 35</w:t>
            </w:r>
          </w:p>
          <w:p w:rsidR="00797513" w:rsidRPr="00256018" w:rsidRDefault="00797513" w:rsidP="0052669C">
            <w:pPr>
              <w:rPr>
                <w:lang w:val="ru-RU"/>
              </w:rPr>
            </w:pPr>
            <w:r>
              <w:rPr>
                <w:lang w:val="ru-RU"/>
              </w:rPr>
              <w:t>Е 165 РА 35</w:t>
            </w:r>
          </w:p>
          <w:p w:rsidR="0052669C" w:rsidRDefault="0052669C" w:rsidP="0052669C">
            <w:pPr>
              <w:rPr>
                <w:lang w:val="ru-RU"/>
              </w:rPr>
            </w:pPr>
            <w:r w:rsidRPr="00256018">
              <w:rPr>
                <w:lang w:val="ru-RU"/>
              </w:rPr>
              <w:t>АК</w:t>
            </w:r>
            <w:r w:rsidR="001722B8"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073</w:t>
            </w:r>
            <w:r w:rsidR="001722B8">
              <w:rPr>
                <w:lang w:val="ru-RU"/>
              </w:rPr>
              <w:t xml:space="preserve"> 35</w:t>
            </w:r>
          </w:p>
          <w:p w:rsidR="0052669C" w:rsidRPr="00256018" w:rsidRDefault="00797513" w:rsidP="00797513">
            <w:pPr>
              <w:rPr>
                <w:lang w:val="ru-RU"/>
              </w:rPr>
            </w:pPr>
            <w:r>
              <w:rPr>
                <w:lang w:val="ru-RU"/>
              </w:rPr>
              <w:t>Е 130 РА 35</w:t>
            </w:r>
          </w:p>
        </w:tc>
        <w:tc>
          <w:tcPr>
            <w:tcW w:w="3366" w:type="dxa"/>
            <w:vAlign w:val="center"/>
          </w:tcPr>
          <w:p w:rsidR="0052669C" w:rsidRPr="00256018" w:rsidRDefault="00797513" w:rsidP="00797513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484-701-012333/16-ОР</w:t>
            </w:r>
          </w:p>
        </w:tc>
      </w:tr>
      <w:tr w:rsidR="00797513" w:rsidRPr="00256018" w:rsidTr="006A3A37">
        <w:trPr>
          <w:trHeight w:val="137"/>
        </w:trPr>
        <w:tc>
          <w:tcPr>
            <w:tcW w:w="4035" w:type="dxa"/>
          </w:tcPr>
          <w:p w:rsidR="00797513" w:rsidRPr="0035663C" w:rsidRDefault="00797513" w:rsidP="00797513">
            <w:r>
              <w:t>SCANIA OMNILINK CK95UB 4X2</w:t>
            </w:r>
          </w:p>
          <w:p w:rsidR="00797513" w:rsidRPr="0035663C" w:rsidRDefault="00797513" w:rsidP="00797513">
            <w:r>
              <w:t>SCANIA OMNILINK CL94UB 4X2</w:t>
            </w:r>
          </w:p>
          <w:p w:rsidR="00797513" w:rsidRDefault="00797513" w:rsidP="00797513">
            <w:r>
              <w:t>SCANIA OMNILINK CL94UB 4X2</w:t>
            </w:r>
          </w:p>
          <w:p w:rsidR="00797513" w:rsidRPr="006B1D6B" w:rsidRDefault="00797513" w:rsidP="00797513">
            <w:r>
              <w:t>SCANIA OMNILINK CK95UB 4X2</w:t>
            </w:r>
          </w:p>
          <w:p w:rsidR="00797513" w:rsidRDefault="00797513" w:rsidP="00797513">
            <w:r>
              <w:t>SCANIA OMNILINK CK95UB 4X2</w:t>
            </w:r>
          </w:p>
          <w:p w:rsidR="00797513" w:rsidRDefault="00797513" w:rsidP="00797513">
            <w:r>
              <w:t>SCANIA OMNILINK CL94UB 4X2</w:t>
            </w:r>
          </w:p>
          <w:p w:rsidR="00797513" w:rsidRDefault="00797513" w:rsidP="00797513">
            <w:r>
              <w:t>SCANIA OMNILINK CL94UB 4X2</w:t>
            </w:r>
          </w:p>
          <w:p w:rsidR="00797513" w:rsidRDefault="00797513" w:rsidP="00797513">
            <w:r>
              <w:t>SCANIA OMNILINK CL94UB 4X2</w:t>
            </w:r>
          </w:p>
          <w:p w:rsidR="00797513" w:rsidRDefault="00797513" w:rsidP="00797513">
            <w:r>
              <w:t>SCANIA OMNILINK CL94UB 4X2</w:t>
            </w:r>
          </w:p>
          <w:p w:rsidR="00797513" w:rsidRDefault="00797513" w:rsidP="00797513">
            <w:r>
              <w:t>SCANIA OMNILINK CL94UB 4X2</w:t>
            </w:r>
          </w:p>
          <w:p w:rsidR="00797513" w:rsidRDefault="00797513" w:rsidP="00797513">
            <w:r>
              <w:t>SCANIA OMNILINK CL94UB 4X2</w:t>
            </w:r>
          </w:p>
          <w:p w:rsidR="00797513" w:rsidRDefault="00797513" w:rsidP="00797513">
            <w:r>
              <w:t>SCANIA OMNILINK CL94UB 4X2</w:t>
            </w:r>
          </w:p>
          <w:p w:rsidR="00797513" w:rsidRDefault="00797513" w:rsidP="00797513">
            <w:r>
              <w:t>SCANIA OMNILINK CL94UB 4X2</w:t>
            </w:r>
          </w:p>
          <w:p w:rsidR="00797513" w:rsidRDefault="00797513" w:rsidP="00797513">
            <w:r>
              <w:t>SCANIA OMNILINK CK95UB 4X2</w:t>
            </w:r>
          </w:p>
          <w:p w:rsidR="00797513" w:rsidRDefault="00797513" w:rsidP="00797513">
            <w:r>
              <w:t>SCANIA OMNILINK CL94UB 4X2</w:t>
            </w:r>
          </w:p>
          <w:p w:rsidR="00797513" w:rsidRDefault="00797513" w:rsidP="00797513">
            <w:r>
              <w:t>SCANIA OMNILINK CK95UB 4X2</w:t>
            </w:r>
          </w:p>
          <w:p w:rsidR="00797513" w:rsidRDefault="00797513" w:rsidP="00797513">
            <w:r>
              <w:t>SCANIA OMNILINK CL94UB 4X2</w:t>
            </w:r>
          </w:p>
          <w:p w:rsidR="000A3C64" w:rsidRPr="00C004DE" w:rsidRDefault="000A3C64" w:rsidP="00797513">
            <w:r>
              <w:rPr>
                <w:lang w:val="ru-RU"/>
              </w:rPr>
              <w:t>Мерседес</w:t>
            </w:r>
            <w:r w:rsidRPr="00C004DE">
              <w:t xml:space="preserve"> </w:t>
            </w:r>
            <w:proofErr w:type="spellStart"/>
            <w:r>
              <w:rPr>
                <w:lang w:val="ru-RU"/>
              </w:rPr>
              <w:t>Бенц</w:t>
            </w:r>
            <w:proofErr w:type="spellEnd"/>
            <w:r w:rsidRPr="00C004DE">
              <w:t xml:space="preserve"> </w:t>
            </w:r>
            <w:proofErr w:type="spellStart"/>
            <w:r>
              <w:rPr>
                <w:lang w:val="ru-RU"/>
              </w:rPr>
              <w:t>Конекто</w:t>
            </w:r>
            <w:proofErr w:type="spellEnd"/>
          </w:p>
        </w:tc>
        <w:tc>
          <w:tcPr>
            <w:tcW w:w="2618" w:type="dxa"/>
          </w:tcPr>
          <w:p w:rsidR="00797513" w:rsidRPr="00797513" w:rsidRDefault="00797513" w:rsidP="00797513">
            <w:pPr>
              <w:rPr>
                <w:lang w:val="ru-RU"/>
              </w:rPr>
            </w:pPr>
            <w:r w:rsidRPr="00797513">
              <w:rPr>
                <w:lang w:val="ru-RU"/>
              </w:rPr>
              <w:t>АЕ 001 35</w:t>
            </w:r>
          </w:p>
          <w:p w:rsidR="00797513" w:rsidRPr="00797513" w:rsidRDefault="00797513" w:rsidP="00797513">
            <w:pPr>
              <w:rPr>
                <w:lang w:val="ru-RU"/>
              </w:rPr>
            </w:pPr>
            <w:r w:rsidRPr="00797513">
              <w:rPr>
                <w:lang w:val="ru-RU"/>
              </w:rPr>
              <w:t>АК 001 35</w:t>
            </w:r>
          </w:p>
          <w:p w:rsidR="00797513" w:rsidRPr="00797513" w:rsidRDefault="00797513" w:rsidP="00797513">
            <w:pPr>
              <w:rPr>
                <w:lang w:val="ru-RU"/>
              </w:rPr>
            </w:pPr>
            <w:r w:rsidRPr="00797513">
              <w:rPr>
                <w:lang w:val="ru-RU"/>
              </w:rPr>
              <w:t>В 020 НТ 35</w:t>
            </w:r>
          </w:p>
          <w:p w:rsidR="00797513" w:rsidRPr="00797513" w:rsidRDefault="00797513" w:rsidP="00797513">
            <w:pPr>
              <w:rPr>
                <w:lang w:val="ru-RU"/>
              </w:rPr>
            </w:pPr>
            <w:r w:rsidRPr="00797513">
              <w:rPr>
                <w:lang w:val="ru-RU"/>
              </w:rPr>
              <w:t>В 111 РО 35</w:t>
            </w:r>
          </w:p>
          <w:p w:rsidR="00797513" w:rsidRPr="00797513" w:rsidRDefault="00797513" w:rsidP="00797513">
            <w:pPr>
              <w:rPr>
                <w:lang w:val="ru-RU"/>
              </w:rPr>
            </w:pPr>
            <w:r w:rsidRPr="00797513">
              <w:rPr>
                <w:lang w:val="ru-RU"/>
              </w:rPr>
              <w:t>АК 111 35</w:t>
            </w:r>
          </w:p>
          <w:p w:rsidR="00797513" w:rsidRPr="00797513" w:rsidRDefault="00797513" w:rsidP="00797513">
            <w:pPr>
              <w:rPr>
                <w:lang w:val="ru-RU"/>
              </w:rPr>
            </w:pPr>
            <w:r w:rsidRPr="00797513">
              <w:rPr>
                <w:lang w:val="ru-RU"/>
              </w:rPr>
              <w:t>В 141 ТВ 35</w:t>
            </w:r>
          </w:p>
          <w:p w:rsidR="00797513" w:rsidRPr="00797513" w:rsidRDefault="00797513" w:rsidP="00797513">
            <w:pPr>
              <w:rPr>
                <w:lang w:val="ru-RU"/>
              </w:rPr>
            </w:pPr>
            <w:r w:rsidRPr="00797513">
              <w:rPr>
                <w:lang w:val="ru-RU"/>
              </w:rPr>
              <w:t>АА 242 35</w:t>
            </w:r>
          </w:p>
          <w:p w:rsidR="00797513" w:rsidRPr="00797513" w:rsidRDefault="00797513" w:rsidP="00797513">
            <w:pPr>
              <w:rPr>
                <w:lang w:val="ru-RU"/>
              </w:rPr>
            </w:pPr>
            <w:r w:rsidRPr="00797513">
              <w:rPr>
                <w:lang w:val="ru-RU"/>
              </w:rPr>
              <w:t>АА 989 35</w:t>
            </w:r>
          </w:p>
          <w:p w:rsidR="00797513" w:rsidRPr="00797513" w:rsidRDefault="00797513" w:rsidP="00797513">
            <w:pPr>
              <w:rPr>
                <w:lang w:val="ru-RU"/>
              </w:rPr>
            </w:pPr>
            <w:r w:rsidRPr="00797513">
              <w:rPr>
                <w:lang w:val="ru-RU"/>
              </w:rPr>
              <w:t>АА 999 35</w:t>
            </w:r>
          </w:p>
          <w:p w:rsidR="00797513" w:rsidRPr="00797513" w:rsidRDefault="00797513" w:rsidP="00797513">
            <w:pPr>
              <w:rPr>
                <w:lang w:val="ru-RU"/>
              </w:rPr>
            </w:pPr>
            <w:r w:rsidRPr="00797513">
              <w:rPr>
                <w:lang w:val="ru-RU"/>
              </w:rPr>
              <w:t>АК 272 35</w:t>
            </w:r>
          </w:p>
          <w:p w:rsidR="00797513" w:rsidRPr="00797513" w:rsidRDefault="00797513" w:rsidP="00797513">
            <w:pPr>
              <w:rPr>
                <w:lang w:val="ru-RU"/>
              </w:rPr>
            </w:pPr>
            <w:r w:rsidRPr="00797513">
              <w:rPr>
                <w:lang w:val="ru-RU"/>
              </w:rPr>
              <w:t>В 979 КР 35</w:t>
            </w:r>
          </w:p>
          <w:p w:rsidR="00797513" w:rsidRPr="00797513" w:rsidRDefault="00797513" w:rsidP="00797513">
            <w:pPr>
              <w:rPr>
                <w:lang w:val="ru-RU"/>
              </w:rPr>
            </w:pPr>
            <w:r w:rsidRPr="00797513">
              <w:rPr>
                <w:lang w:val="ru-RU"/>
              </w:rPr>
              <w:t>АЕ 969 35</w:t>
            </w:r>
          </w:p>
          <w:p w:rsidR="00797513" w:rsidRPr="00797513" w:rsidRDefault="00797513" w:rsidP="00797513">
            <w:pPr>
              <w:rPr>
                <w:lang w:val="ru-RU"/>
              </w:rPr>
            </w:pPr>
            <w:r w:rsidRPr="00797513">
              <w:rPr>
                <w:lang w:val="ru-RU"/>
              </w:rPr>
              <w:t>АВ 909 35</w:t>
            </w:r>
          </w:p>
          <w:p w:rsidR="00797513" w:rsidRPr="00797513" w:rsidRDefault="00797513" w:rsidP="00797513">
            <w:pPr>
              <w:rPr>
                <w:lang w:val="ru-RU"/>
              </w:rPr>
            </w:pPr>
            <w:r w:rsidRPr="00797513">
              <w:rPr>
                <w:lang w:val="ru-RU"/>
              </w:rPr>
              <w:t>АВ 868 35</w:t>
            </w:r>
          </w:p>
          <w:p w:rsidR="00797513" w:rsidRPr="000A3C64" w:rsidRDefault="00797513" w:rsidP="00797513">
            <w:pPr>
              <w:rPr>
                <w:lang w:val="ru-RU"/>
              </w:rPr>
            </w:pPr>
            <w:r w:rsidRPr="000A3C64">
              <w:rPr>
                <w:lang w:val="ru-RU"/>
              </w:rPr>
              <w:t>АЕ 777 35</w:t>
            </w:r>
          </w:p>
          <w:p w:rsidR="00797513" w:rsidRPr="000A3C64" w:rsidRDefault="00797513" w:rsidP="00797513">
            <w:pPr>
              <w:rPr>
                <w:lang w:val="ru-RU"/>
              </w:rPr>
            </w:pPr>
            <w:r w:rsidRPr="000A3C64">
              <w:rPr>
                <w:lang w:val="ru-RU"/>
              </w:rPr>
              <w:t>В 444 ВХ 35</w:t>
            </w:r>
          </w:p>
          <w:p w:rsidR="000A3C64" w:rsidRDefault="00797513" w:rsidP="00797513">
            <w:pPr>
              <w:rPr>
                <w:lang w:val="ru-RU"/>
              </w:rPr>
            </w:pPr>
            <w:r w:rsidRPr="000A3C64">
              <w:rPr>
                <w:lang w:val="ru-RU"/>
              </w:rPr>
              <w:t>АК 333 35</w:t>
            </w:r>
            <w:r w:rsidR="000A3C64">
              <w:rPr>
                <w:lang w:val="ru-RU"/>
              </w:rPr>
              <w:t xml:space="preserve"> </w:t>
            </w:r>
          </w:p>
          <w:p w:rsidR="00797513" w:rsidRPr="000A3C64" w:rsidRDefault="000A3C64" w:rsidP="00797513">
            <w:pPr>
              <w:rPr>
                <w:lang w:val="ru-RU"/>
              </w:rPr>
            </w:pPr>
            <w:r>
              <w:rPr>
                <w:lang w:val="ru-RU"/>
              </w:rPr>
              <w:t>В 555 ТХ 35</w:t>
            </w:r>
          </w:p>
        </w:tc>
        <w:tc>
          <w:tcPr>
            <w:tcW w:w="3366" w:type="dxa"/>
            <w:vAlign w:val="center"/>
          </w:tcPr>
          <w:p w:rsidR="00797513" w:rsidRDefault="00797513" w:rsidP="0079751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484-701-012</w:t>
            </w:r>
            <w:r w:rsidR="000A3C64">
              <w:rPr>
                <w:b/>
                <w:lang w:val="ru-RU"/>
              </w:rPr>
              <w:t>022</w:t>
            </w:r>
            <w:r>
              <w:rPr>
                <w:b/>
                <w:lang w:val="ru-RU"/>
              </w:rPr>
              <w:t>/16-ОР</w:t>
            </w:r>
          </w:p>
        </w:tc>
      </w:tr>
      <w:tr w:rsidR="00797513" w:rsidRPr="00256018" w:rsidTr="0052669C">
        <w:tc>
          <w:tcPr>
            <w:tcW w:w="4035" w:type="dxa"/>
            <w:vAlign w:val="center"/>
          </w:tcPr>
          <w:p w:rsidR="00797513" w:rsidRPr="00256018" w:rsidRDefault="00797513" w:rsidP="00797513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</w:t>
            </w:r>
            <w:r w:rsidRPr="00256018">
              <w:t>CR</w:t>
            </w:r>
            <w:r w:rsidRPr="00256018">
              <w:rPr>
                <w:lang w:val="ru-RU"/>
              </w:rPr>
              <w:t>112</w:t>
            </w:r>
            <w:r w:rsidRPr="00256018">
              <w:t>CL</w:t>
            </w:r>
            <w:r w:rsidRPr="00256018">
              <w:rPr>
                <w:lang w:val="ru-RU"/>
              </w:rPr>
              <w:t>В63</w:t>
            </w:r>
            <w:r w:rsidRPr="00256018">
              <w:t>AA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</w:tc>
        <w:tc>
          <w:tcPr>
            <w:tcW w:w="2618" w:type="dxa"/>
            <w:vAlign w:val="center"/>
          </w:tcPr>
          <w:p w:rsidR="00797513" w:rsidRPr="00256018" w:rsidRDefault="00797513" w:rsidP="00797513">
            <w:pPr>
              <w:rPr>
                <w:lang w:val="ru-RU"/>
              </w:rPr>
            </w:pPr>
            <w:r w:rsidRPr="0025601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642</w:t>
            </w:r>
            <w:r>
              <w:rPr>
                <w:lang w:val="ru-RU"/>
              </w:rPr>
              <w:t xml:space="preserve"> АТ 35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r w:rsidRPr="00256018">
              <w:rPr>
                <w:lang w:val="ru-RU"/>
              </w:rPr>
              <w:t>АК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154</w:t>
            </w:r>
            <w:r>
              <w:rPr>
                <w:lang w:val="ru-RU"/>
              </w:rPr>
              <w:t xml:space="preserve"> 35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r>
              <w:rPr>
                <w:lang w:val="ru-RU"/>
              </w:rPr>
              <w:t>Е 330 ОМ 35</w:t>
            </w:r>
          </w:p>
        </w:tc>
        <w:tc>
          <w:tcPr>
            <w:tcW w:w="3366" w:type="dxa"/>
            <w:vAlign w:val="center"/>
          </w:tcPr>
          <w:p w:rsidR="00797513" w:rsidRPr="00256018" w:rsidRDefault="000A3C64" w:rsidP="000A3C64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484-701-011681/16-ОР</w:t>
            </w:r>
          </w:p>
        </w:tc>
      </w:tr>
      <w:tr w:rsidR="00797513" w:rsidRPr="00256018" w:rsidTr="0052669C">
        <w:tc>
          <w:tcPr>
            <w:tcW w:w="4035" w:type="dxa"/>
            <w:vAlign w:val="center"/>
          </w:tcPr>
          <w:p w:rsidR="000A3C64" w:rsidRDefault="000A3C64" w:rsidP="00797513">
            <w:pPr>
              <w:rPr>
                <w:lang w:val="ru-RU"/>
              </w:rPr>
            </w:pPr>
            <w:r>
              <w:rPr>
                <w:lang w:val="ru-RU"/>
              </w:rPr>
              <w:t>Мерседес АКА5225</w:t>
            </w:r>
          </w:p>
          <w:p w:rsidR="000A3C64" w:rsidRDefault="000A3C64" w:rsidP="000A3C64">
            <w:pPr>
              <w:rPr>
                <w:lang w:val="ru-RU"/>
              </w:rPr>
            </w:pPr>
            <w:r>
              <w:rPr>
                <w:lang w:val="ru-RU"/>
              </w:rPr>
              <w:t>Мерседес АКА5225</w:t>
            </w:r>
          </w:p>
          <w:p w:rsidR="000A3C64" w:rsidRDefault="000A3C64" w:rsidP="00797513">
            <w:pPr>
              <w:rPr>
                <w:lang w:val="ru-RU"/>
              </w:rPr>
            </w:pPr>
            <w:r>
              <w:rPr>
                <w:lang w:val="ru-RU"/>
              </w:rPr>
              <w:t>Мерседес АКА52251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</w:t>
            </w:r>
            <w:r w:rsidRPr="00256018">
              <w:t>N</w:t>
            </w:r>
            <w:r w:rsidRPr="00256018">
              <w:rPr>
                <w:lang w:val="ru-RU"/>
              </w:rPr>
              <w:t>113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</w:t>
            </w:r>
            <w:r w:rsidRPr="00256018">
              <w:t>CN</w:t>
            </w:r>
            <w:r w:rsidRPr="00256018">
              <w:rPr>
                <w:lang w:val="ru-RU"/>
              </w:rPr>
              <w:t xml:space="preserve"> 113</w:t>
            </w:r>
            <w:r w:rsidRPr="00256018">
              <w:t>CLL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</w:t>
            </w:r>
            <w:r w:rsidRPr="00256018">
              <w:t>N</w:t>
            </w:r>
            <w:r w:rsidRPr="00256018">
              <w:rPr>
                <w:lang w:val="ru-RU"/>
              </w:rPr>
              <w:t>113</w:t>
            </w:r>
            <w:r w:rsidRPr="00256018">
              <w:t>CLBAA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</w:t>
            </w:r>
            <w:r w:rsidRPr="00256018">
              <w:t>N</w:t>
            </w:r>
            <w:r w:rsidRPr="00256018">
              <w:rPr>
                <w:lang w:val="ru-RU"/>
              </w:rPr>
              <w:t>113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</w:t>
            </w:r>
            <w:r w:rsidRPr="00256018">
              <w:t>CN</w:t>
            </w:r>
            <w:r w:rsidRPr="00256018">
              <w:rPr>
                <w:lang w:val="ru-RU"/>
              </w:rPr>
              <w:t xml:space="preserve"> 113</w:t>
            </w:r>
            <w:r w:rsidRPr="00256018">
              <w:t>CLLAA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r w:rsidRPr="00256018">
              <w:rPr>
                <w:lang w:val="ru-RU"/>
              </w:rPr>
              <w:t>Ме</w:t>
            </w:r>
            <w:r w:rsidR="000A3C64">
              <w:rPr>
                <w:lang w:val="ru-RU"/>
              </w:rPr>
              <w:t>р</w:t>
            </w:r>
            <w:r w:rsidRPr="00256018">
              <w:rPr>
                <w:lang w:val="ru-RU"/>
              </w:rPr>
              <w:t>седес АКА52251</w:t>
            </w:r>
          </w:p>
          <w:p w:rsidR="00797513" w:rsidRPr="00256018" w:rsidRDefault="000A3C64" w:rsidP="00797513">
            <w:pPr>
              <w:rPr>
                <w:lang w:val="ru-RU"/>
              </w:rPr>
            </w:pPr>
            <w:r>
              <w:rPr>
                <w:lang w:val="ru-RU"/>
              </w:rPr>
              <w:t>Мерседес АКА5225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</w:t>
            </w:r>
            <w:r w:rsidRPr="00256018">
              <w:t>N</w:t>
            </w:r>
            <w:r w:rsidRPr="00B650B4">
              <w:rPr>
                <w:lang w:val="ru-RU"/>
              </w:rPr>
              <w:t>113</w:t>
            </w:r>
            <w:r w:rsidRPr="00256018">
              <w:t>CLBAA</w:t>
            </w:r>
          </w:p>
        </w:tc>
        <w:tc>
          <w:tcPr>
            <w:tcW w:w="2618" w:type="dxa"/>
            <w:vAlign w:val="center"/>
          </w:tcPr>
          <w:p w:rsidR="000A3C64" w:rsidRDefault="000A3C64" w:rsidP="00797513">
            <w:pPr>
              <w:rPr>
                <w:lang w:val="ru-RU"/>
              </w:rPr>
            </w:pPr>
            <w:r>
              <w:rPr>
                <w:lang w:val="ru-RU"/>
              </w:rPr>
              <w:t>С 512 УН 86</w:t>
            </w:r>
          </w:p>
          <w:p w:rsidR="000A3C64" w:rsidRDefault="000A3C64" w:rsidP="00797513">
            <w:pPr>
              <w:rPr>
                <w:lang w:val="ru-RU"/>
              </w:rPr>
            </w:pPr>
            <w:r>
              <w:rPr>
                <w:lang w:val="ru-RU"/>
              </w:rPr>
              <w:t>С 505 УН 86</w:t>
            </w:r>
          </w:p>
          <w:p w:rsidR="000A3C64" w:rsidRDefault="000A3C64" w:rsidP="00797513">
            <w:pPr>
              <w:rPr>
                <w:lang w:val="ru-RU"/>
              </w:rPr>
            </w:pPr>
            <w:r>
              <w:rPr>
                <w:lang w:val="ru-RU"/>
              </w:rPr>
              <w:t>Е 095 ОХ 35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r w:rsidRPr="00256018">
              <w:rPr>
                <w:lang w:val="ru-RU"/>
              </w:rPr>
              <w:t>АЕ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786</w:t>
            </w:r>
            <w:r>
              <w:rPr>
                <w:lang w:val="ru-RU"/>
              </w:rPr>
              <w:t xml:space="preserve"> 35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r w:rsidRPr="0025601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478</w:t>
            </w:r>
            <w:r>
              <w:rPr>
                <w:lang w:val="ru-RU"/>
              </w:rPr>
              <w:t xml:space="preserve"> ВУ 35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r w:rsidRPr="00256018">
              <w:rPr>
                <w:lang w:val="ru-RU"/>
              </w:rPr>
              <w:t>АА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241</w:t>
            </w:r>
            <w:r>
              <w:rPr>
                <w:lang w:val="ru-RU"/>
              </w:rPr>
              <w:t xml:space="preserve"> 35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r w:rsidRPr="0025601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301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ХС</w:t>
            </w:r>
            <w:r>
              <w:rPr>
                <w:lang w:val="ru-RU"/>
              </w:rPr>
              <w:t xml:space="preserve"> 35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r w:rsidRPr="00256018">
              <w:rPr>
                <w:lang w:val="ru-RU"/>
              </w:rPr>
              <w:t>АВ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403</w:t>
            </w:r>
            <w:r>
              <w:rPr>
                <w:lang w:val="ru-RU"/>
              </w:rPr>
              <w:t xml:space="preserve"> 35</w:t>
            </w:r>
          </w:p>
          <w:p w:rsidR="00797513" w:rsidRDefault="00797513" w:rsidP="00797513">
            <w:pPr>
              <w:rPr>
                <w:lang w:val="ru-RU"/>
              </w:rPr>
            </w:pPr>
            <w:r w:rsidRPr="0025601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="000A3C64">
              <w:rPr>
                <w:lang w:val="ru-RU"/>
              </w:rPr>
              <w:t>093</w:t>
            </w:r>
            <w:r>
              <w:rPr>
                <w:lang w:val="ru-RU"/>
              </w:rPr>
              <w:t xml:space="preserve"> ОХ 35</w:t>
            </w:r>
          </w:p>
          <w:p w:rsidR="000A3C64" w:rsidRPr="00256018" w:rsidRDefault="000A3C64" w:rsidP="00797513">
            <w:pPr>
              <w:rPr>
                <w:lang w:val="ru-RU"/>
              </w:rPr>
            </w:pPr>
            <w:r>
              <w:rPr>
                <w:lang w:val="ru-RU"/>
              </w:rPr>
              <w:t>С 491 УН 86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r w:rsidRPr="00256018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199</w:t>
            </w:r>
            <w:r>
              <w:rPr>
                <w:lang w:val="ru-RU"/>
              </w:rPr>
              <w:t xml:space="preserve"> УА 35</w:t>
            </w:r>
          </w:p>
        </w:tc>
        <w:tc>
          <w:tcPr>
            <w:tcW w:w="3366" w:type="dxa"/>
            <w:vAlign w:val="center"/>
          </w:tcPr>
          <w:p w:rsidR="00797513" w:rsidRPr="00256018" w:rsidRDefault="000A3C64" w:rsidP="00797513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484-701-012335/16-ОР</w:t>
            </w:r>
          </w:p>
        </w:tc>
      </w:tr>
      <w:tr w:rsidR="00797513" w:rsidRPr="00256018" w:rsidTr="0052669C">
        <w:tc>
          <w:tcPr>
            <w:tcW w:w="4035" w:type="dxa"/>
            <w:vAlign w:val="center"/>
          </w:tcPr>
          <w:p w:rsidR="00797513" w:rsidRPr="00256018" w:rsidRDefault="00797513" w:rsidP="00797513">
            <w:pPr>
              <w:rPr>
                <w:lang w:val="ru-RU"/>
              </w:rPr>
            </w:pPr>
            <w:r w:rsidRPr="00256018">
              <w:rPr>
                <w:lang w:val="ru-RU"/>
              </w:rPr>
              <w:t>Мерседес 0504</w:t>
            </w:r>
            <w:r w:rsidRPr="00256018">
              <w:t>N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</w:t>
            </w:r>
            <w:r w:rsidRPr="00256018">
              <w:t>N</w:t>
            </w:r>
            <w:r w:rsidRPr="00256018">
              <w:rPr>
                <w:lang w:val="ru-RU"/>
              </w:rPr>
              <w:t xml:space="preserve"> 113</w:t>
            </w:r>
            <w:r w:rsidRPr="00256018">
              <w:t>CLL</w:t>
            </w:r>
          </w:p>
        </w:tc>
        <w:tc>
          <w:tcPr>
            <w:tcW w:w="2618" w:type="dxa"/>
            <w:vAlign w:val="center"/>
          </w:tcPr>
          <w:p w:rsidR="00797513" w:rsidRPr="00256018" w:rsidRDefault="00797513" w:rsidP="00797513">
            <w:pPr>
              <w:rPr>
                <w:lang w:val="ru-RU"/>
              </w:rPr>
            </w:pPr>
            <w:r w:rsidRPr="00256018">
              <w:rPr>
                <w:lang w:val="ru-RU"/>
              </w:rPr>
              <w:t>АК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268</w:t>
            </w:r>
            <w:r>
              <w:rPr>
                <w:lang w:val="ru-RU"/>
              </w:rPr>
              <w:t xml:space="preserve"> 35</w:t>
            </w:r>
          </w:p>
          <w:p w:rsidR="00797513" w:rsidRPr="00256018" w:rsidRDefault="00797513" w:rsidP="00797513">
            <w:pPr>
              <w:rPr>
                <w:lang w:val="ru-RU"/>
              </w:rPr>
            </w:pPr>
            <w:r w:rsidRPr="00256018">
              <w:rPr>
                <w:lang w:val="ru-RU"/>
              </w:rPr>
              <w:t>АВ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411</w:t>
            </w:r>
            <w:r>
              <w:rPr>
                <w:lang w:val="ru-RU"/>
              </w:rPr>
              <w:t xml:space="preserve"> 35</w:t>
            </w:r>
          </w:p>
        </w:tc>
        <w:tc>
          <w:tcPr>
            <w:tcW w:w="3366" w:type="dxa"/>
            <w:vAlign w:val="center"/>
          </w:tcPr>
          <w:p w:rsidR="00797513" w:rsidRPr="00256018" w:rsidRDefault="00FD74AB" w:rsidP="00797513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484-701-012336/16-ОР</w:t>
            </w:r>
          </w:p>
        </w:tc>
      </w:tr>
      <w:tr w:rsidR="00FD74AB" w:rsidRPr="00256018" w:rsidTr="0052669C">
        <w:tc>
          <w:tcPr>
            <w:tcW w:w="4035" w:type="dxa"/>
            <w:vAlign w:val="center"/>
          </w:tcPr>
          <w:p w:rsidR="00FD74AB" w:rsidRDefault="00FD74AB" w:rsidP="00FD74AB">
            <w:pPr>
              <w:rPr>
                <w:lang w:val="ru-RU"/>
              </w:rPr>
            </w:pPr>
            <w:r w:rsidRPr="00FD74AB">
              <w:rPr>
                <w:lang w:val="ru-RU"/>
              </w:rPr>
              <w:t xml:space="preserve">СКАНИЯ </w:t>
            </w:r>
            <w:r w:rsidRPr="0038218F">
              <w:t>N</w:t>
            </w:r>
            <w:r w:rsidRPr="00FD74AB">
              <w:rPr>
                <w:lang w:val="ru-RU"/>
              </w:rPr>
              <w:t xml:space="preserve">113 </w:t>
            </w:r>
          </w:p>
          <w:p w:rsidR="00FD74AB" w:rsidRDefault="00FD74AB" w:rsidP="00FD74AB">
            <w:pPr>
              <w:rPr>
                <w:lang w:val="ru-RU"/>
              </w:rPr>
            </w:pPr>
            <w:r w:rsidRPr="00B650B4">
              <w:rPr>
                <w:lang w:val="ru-RU"/>
              </w:rPr>
              <w:t xml:space="preserve">СКАНИЯ ВЕСТ </w:t>
            </w:r>
            <w:r w:rsidRPr="0038218F">
              <w:t>L</w:t>
            </w:r>
            <w:r w:rsidRPr="00B650B4">
              <w:rPr>
                <w:lang w:val="ru-RU"/>
              </w:rPr>
              <w:t>94</w:t>
            </w:r>
            <w:r w:rsidRPr="0038218F">
              <w:t>UB</w:t>
            </w:r>
            <w:r w:rsidRPr="00B650B4">
              <w:rPr>
                <w:lang w:val="ru-RU"/>
              </w:rPr>
              <w:t>4</w:t>
            </w:r>
            <w:r w:rsidRPr="0038218F">
              <w:t>X</w:t>
            </w:r>
            <w:r w:rsidRPr="00B650B4">
              <w:rPr>
                <w:lang w:val="ru-RU"/>
              </w:rPr>
              <w:t>2</w:t>
            </w:r>
          </w:p>
          <w:p w:rsidR="00FD74AB" w:rsidRDefault="00FD74AB" w:rsidP="00FD74AB">
            <w:pPr>
              <w:rPr>
                <w:lang w:val="ru-RU"/>
              </w:rPr>
            </w:pPr>
            <w:r w:rsidRPr="00B650B4">
              <w:rPr>
                <w:lang w:val="ru-RU"/>
              </w:rPr>
              <w:t xml:space="preserve">СКАНИЯ </w:t>
            </w:r>
            <w:r>
              <w:t>N</w:t>
            </w:r>
            <w:r w:rsidRPr="00B650B4">
              <w:rPr>
                <w:lang w:val="ru-RU"/>
              </w:rPr>
              <w:t>113</w:t>
            </w:r>
            <w:r w:rsidRPr="0038218F">
              <w:t>CLL</w:t>
            </w:r>
            <w:r w:rsidRPr="00B650B4">
              <w:rPr>
                <w:lang w:val="ru-RU"/>
              </w:rPr>
              <w:t xml:space="preserve"> </w:t>
            </w:r>
          </w:p>
          <w:p w:rsidR="00FD74AB" w:rsidRDefault="00FD74AB" w:rsidP="00FD74AB">
            <w:pPr>
              <w:rPr>
                <w:lang w:val="ru-RU"/>
              </w:rPr>
            </w:pPr>
            <w:r w:rsidRPr="0038218F">
              <w:t>VOLVO</w:t>
            </w:r>
            <w:r w:rsidRPr="00FD74AB">
              <w:rPr>
                <w:lang w:val="ru-RU"/>
              </w:rPr>
              <w:t xml:space="preserve"> </w:t>
            </w:r>
            <w:r w:rsidRPr="0038218F">
              <w:t>B</w:t>
            </w:r>
            <w:r w:rsidRPr="00FD74AB">
              <w:rPr>
                <w:lang w:val="ru-RU"/>
              </w:rPr>
              <w:t>10</w:t>
            </w:r>
            <w:r w:rsidRPr="0038218F">
              <w:t>M</w:t>
            </w:r>
            <w:r w:rsidRPr="00FD74AB">
              <w:rPr>
                <w:lang w:val="ru-RU"/>
              </w:rPr>
              <w:t>70</w:t>
            </w:r>
          </w:p>
          <w:p w:rsidR="00FD74AB" w:rsidRDefault="00FD74AB" w:rsidP="00FD74AB">
            <w:pPr>
              <w:rPr>
                <w:lang w:val="ru-RU"/>
              </w:rPr>
            </w:pPr>
            <w:r>
              <w:rPr>
                <w:lang w:val="ru-RU"/>
              </w:rPr>
              <w:t xml:space="preserve">СКАНИЯ </w:t>
            </w:r>
            <w:r>
              <w:t>BR</w:t>
            </w:r>
            <w:r w:rsidRPr="00FD74AB">
              <w:rPr>
                <w:lang w:val="ru-RU"/>
              </w:rPr>
              <w:t>116</w:t>
            </w:r>
          </w:p>
          <w:p w:rsidR="00FD74AB" w:rsidRDefault="00FD74AB" w:rsidP="00FD74AB">
            <w:pPr>
              <w:rPr>
                <w:lang w:val="ru-RU"/>
              </w:rPr>
            </w:pPr>
            <w:r w:rsidRPr="00FD74AB">
              <w:rPr>
                <w:lang w:val="ru-RU"/>
              </w:rPr>
              <w:t xml:space="preserve">СКАНИЯ </w:t>
            </w:r>
            <w:r w:rsidRPr="0038218F">
              <w:t>N</w:t>
            </w:r>
            <w:r w:rsidRPr="00FD74AB">
              <w:rPr>
                <w:lang w:val="ru-RU"/>
              </w:rPr>
              <w:t>113</w:t>
            </w:r>
          </w:p>
          <w:p w:rsidR="00FD74AB" w:rsidRDefault="00FD74AB" w:rsidP="00FD74AB">
            <w:pPr>
              <w:rPr>
                <w:lang w:val="ru-RU"/>
              </w:rPr>
            </w:pPr>
            <w:r w:rsidRPr="00B650B4">
              <w:rPr>
                <w:lang w:val="ru-RU"/>
              </w:rPr>
              <w:t xml:space="preserve">СКАНИЯ </w:t>
            </w:r>
            <w:r w:rsidRPr="0038218F">
              <w:t>CN</w:t>
            </w:r>
            <w:r w:rsidRPr="00B650B4">
              <w:rPr>
                <w:lang w:val="ru-RU"/>
              </w:rPr>
              <w:t>113</w:t>
            </w:r>
            <w:r w:rsidRPr="0038218F">
              <w:t>CLL</w:t>
            </w:r>
            <w:r w:rsidRPr="000A3C64">
              <w:rPr>
                <w:lang w:val="ru-RU"/>
              </w:rPr>
              <w:t xml:space="preserve"> </w:t>
            </w:r>
          </w:p>
          <w:p w:rsidR="00FD74AB" w:rsidRDefault="00FD74AB" w:rsidP="00FD74AB">
            <w:pPr>
              <w:rPr>
                <w:lang w:val="ru-RU"/>
              </w:rPr>
            </w:pPr>
            <w:r w:rsidRPr="00B650B4">
              <w:rPr>
                <w:lang w:val="ru-RU"/>
              </w:rPr>
              <w:t xml:space="preserve">СКАНИЯ </w:t>
            </w:r>
            <w:r w:rsidRPr="0038218F">
              <w:t>CN</w:t>
            </w:r>
            <w:r w:rsidRPr="00B650B4">
              <w:rPr>
                <w:lang w:val="ru-RU"/>
              </w:rPr>
              <w:t>113</w:t>
            </w:r>
            <w:r w:rsidRPr="0038218F">
              <w:t>CLL</w:t>
            </w:r>
            <w:r>
              <w:rPr>
                <w:lang w:val="ru-RU"/>
              </w:rPr>
              <w:t xml:space="preserve"> </w:t>
            </w:r>
          </w:p>
          <w:p w:rsidR="00FD74AB" w:rsidRDefault="00FD74AB" w:rsidP="00FD74AB">
            <w:pPr>
              <w:rPr>
                <w:lang w:val="ru-RU"/>
              </w:rPr>
            </w:pPr>
            <w:r>
              <w:rPr>
                <w:lang w:val="ru-RU"/>
              </w:rPr>
              <w:t>СКАНИЯ 113</w:t>
            </w:r>
          </w:p>
          <w:p w:rsidR="00FD74AB" w:rsidRDefault="00FD74AB" w:rsidP="00FD74AB">
            <w:pPr>
              <w:rPr>
                <w:lang w:val="ru-RU"/>
              </w:rPr>
            </w:pPr>
            <w:r>
              <w:rPr>
                <w:lang w:val="ru-RU"/>
              </w:rPr>
              <w:t>СКАНИЯ C</w:t>
            </w:r>
            <w:r w:rsidRPr="00E53791">
              <w:t>L</w:t>
            </w:r>
            <w:r w:rsidRPr="00B650B4">
              <w:rPr>
                <w:lang w:val="ru-RU"/>
              </w:rPr>
              <w:t>94</w:t>
            </w:r>
            <w:r w:rsidRPr="00E53791">
              <w:t>UB</w:t>
            </w:r>
            <w:r w:rsidRPr="00B650B4">
              <w:rPr>
                <w:lang w:val="ru-RU"/>
              </w:rPr>
              <w:t>4</w:t>
            </w:r>
            <w:r w:rsidRPr="00E53791">
              <w:t>X</w:t>
            </w:r>
            <w:r w:rsidRPr="00B650B4">
              <w:rPr>
                <w:lang w:val="ru-RU"/>
              </w:rPr>
              <w:t xml:space="preserve">2 </w:t>
            </w:r>
          </w:p>
          <w:p w:rsidR="00FD74AB" w:rsidRDefault="00FD74AB" w:rsidP="00FD74AB">
            <w:pPr>
              <w:rPr>
                <w:lang w:val="ru-RU"/>
              </w:rPr>
            </w:pPr>
            <w:r w:rsidRPr="00B650B4">
              <w:rPr>
                <w:lang w:val="ru-RU"/>
              </w:rPr>
              <w:t xml:space="preserve">СКАНИЯ ВЕСТ </w:t>
            </w:r>
            <w:r w:rsidRPr="0038218F">
              <w:t>L</w:t>
            </w:r>
            <w:r w:rsidRPr="00B650B4">
              <w:rPr>
                <w:lang w:val="ru-RU"/>
              </w:rPr>
              <w:t>94</w:t>
            </w:r>
            <w:r w:rsidRPr="0038218F">
              <w:t>UB</w:t>
            </w:r>
            <w:r w:rsidRPr="00B650B4">
              <w:rPr>
                <w:lang w:val="ru-RU"/>
              </w:rPr>
              <w:t>4</w:t>
            </w:r>
            <w:r w:rsidRPr="0038218F">
              <w:t>X</w:t>
            </w:r>
            <w:r w:rsidRPr="00B650B4">
              <w:rPr>
                <w:lang w:val="ru-RU"/>
              </w:rPr>
              <w:t>2</w:t>
            </w:r>
          </w:p>
          <w:p w:rsidR="00FD74AB" w:rsidRDefault="00FD74AB" w:rsidP="00FD74AB">
            <w:pPr>
              <w:rPr>
                <w:lang w:val="ru-RU"/>
              </w:rPr>
            </w:pPr>
            <w:r>
              <w:rPr>
                <w:lang w:val="ru-RU"/>
              </w:rPr>
              <w:t>СКАНИЯ 113</w:t>
            </w:r>
          </w:p>
          <w:p w:rsidR="00FD74AB" w:rsidRPr="00B650B4" w:rsidRDefault="00FD74AB" w:rsidP="00FD74AB">
            <w:pPr>
              <w:rPr>
                <w:lang w:val="ru-RU"/>
              </w:rPr>
            </w:pPr>
            <w:r>
              <w:rPr>
                <w:lang w:val="ru-RU"/>
              </w:rPr>
              <w:t>СКАНИЯ 112</w:t>
            </w:r>
          </w:p>
        </w:tc>
        <w:tc>
          <w:tcPr>
            <w:tcW w:w="2618" w:type="dxa"/>
            <w:vAlign w:val="center"/>
          </w:tcPr>
          <w:p w:rsidR="00FD74AB" w:rsidRPr="00A047F2" w:rsidRDefault="00FD74AB" w:rsidP="00FD74AB">
            <w:pPr>
              <w:rPr>
                <w:lang w:val="ru-RU"/>
              </w:rPr>
            </w:pPr>
            <w:r w:rsidRPr="00B650B4">
              <w:rPr>
                <w:lang w:val="ru-RU"/>
              </w:rPr>
              <w:t xml:space="preserve">АК 311 35 </w:t>
            </w:r>
          </w:p>
          <w:p w:rsidR="00FD74AB" w:rsidRPr="00A047F2" w:rsidRDefault="00FD74AB" w:rsidP="00FD74AB">
            <w:pPr>
              <w:rPr>
                <w:lang w:val="ru-RU"/>
              </w:rPr>
            </w:pPr>
            <w:r w:rsidRPr="00B650B4">
              <w:rPr>
                <w:lang w:val="ru-RU"/>
              </w:rPr>
              <w:t xml:space="preserve">АК 313 35 </w:t>
            </w:r>
          </w:p>
          <w:p w:rsidR="00FD74AB" w:rsidRPr="00A047F2" w:rsidRDefault="00FD74AB" w:rsidP="00FD74AB">
            <w:pPr>
              <w:rPr>
                <w:lang w:val="ru-RU"/>
              </w:rPr>
            </w:pPr>
            <w:r w:rsidRPr="00B650B4">
              <w:rPr>
                <w:lang w:val="ru-RU"/>
              </w:rPr>
              <w:t xml:space="preserve">АК 316 35 </w:t>
            </w:r>
          </w:p>
          <w:p w:rsidR="00FD74AB" w:rsidRPr="00A047F2" w:rsidRDefault="00FD74AB" w:rsidP="00FD74AB">
            <w:pPr>
              <w:rPr>
                <w:lang w:val="ru-RU"/>
              </w:rPr>
            </w:pPr>
            <w:r>
              <w:rPr>
                <w:lang w:val="ru-RU"/>
              </w:rPr>
              <w:t xml:space="preserve">АЕ 927 35 </w:t>
            </w:r>
          </w:p>
          <w:p w:rsidR="00FD74AB" w:rsidRDefault="00FD74AB" w:rsidP="00FD74AB">
            <w:pPr>
              <w:rPr>
                <w:lang w:val="ru-RU"/>
              </w:rPr>
            </w:pPr>
            <w:r>
              <w:rPr>
                <w:lang w:val="ru-RU"/>
              </w:rPr>
              <w:t xml:space="preserve">АА 711 35 </w:t>
            </w:r>
          </w:p>
          <w:p w:rsidR="00FD74AB" w:rsidRPr="00A047F2" w:rsidRDefault="00FD74AB" w:rsidP="00FD74AB">
            <w:pPr>
              <w:rPr>
                <w:lang w:val="ru-RU"/>
              </w:rPr>
            </w:pPr>
            <w:r w:rsidRPr="00B650B4">
              <w:rPr>
                <w:lang w:val="ru-RU"/>
              </w:rPr>
              <w:t xml:space="preserve">АК 324 35 </w:t>
            </w:r>
          </w:p>
          <w:p w:rsidR="00FD74AB" w:rsidRPr="00A047F2" w:rsidRDefault="00FD74AB" w:rsidP="00FD74AB">
            <w:pPr>
              <w:rPr>
                <w:lang w:val="ru-RU"/>
              </w:rPr>
            </w:pPr>
            <w:r w:rsidRPr="00B650B4">
              <w:rPr>
                <w:lang w:val="ru-RU"/>
              </w:rPr>
              <w:t xml:space="preserve">АЕ 929 35 </w:t>
            </w:r>
          </w:p>
          <w:p w:rsidR="00FD74AB" w:rsidRPr="00A047F2" w:rsidRDefault="00FD74AB" w:rsidP="00FD74AB">
            <w:pPr>
              <w:rPr>
                <w:lang w:val="ru-RU"/>
              </w:rPr>
            </w:pPr>
            <w:r w:rsidRPr="00B650B4">
              <w:rPr>
                <w:lang w:val="ru-RU"/>
              </w:rPr>
              <w:t>АЕ 928 35</w:t>
            </w:r>
          </w:p>
          <w:p w:rsidR="00FD74AB" w:rsidRDefault="00FD74AB" w:rsidP="00FD74AB">
            <w:pPr>
              <w:rPr>
                <w:lang w:val="ru-RU"/>
              </w:rPr>
            </w:pPr>
            <w:r>
              <w:rPr>
                <w:lang w:val="ru-RU"/>
              </w:rPr>
              <w:t xml:space="preserve">АЕ 926 35 </w:t>
            </w:r>
          </w:p>
          <w:p w:rsidR="00FD74AB" w:rsidRDefault="00FD74AB" w:rsidP="00797513">
            <w:pPr>
              <w:rPr>
                <w:lang w:val="ru-RU"/>
              </w:rPr>
            </w:pPr>
            <w:r>
              <w:rPr>
                <w:lang w:val="ru-RU"/>
              </w:rPr>
              <w:t>Х 057 ВМ 150</w:t>
            </w:r>
          </w:p>
          <w:p w:rsidR="00FD74AB" w:rsidRPr="00A047F2" w:rsidRDefault="00FD74AB" w:rsidP="00FD74AB">
            <w:pPr>
              <w:rPr>
                <w:lang w:val="ru-RU"/>
              </w:rPr>
            </w:pPr>
            <w:r w:rsidRPr="00B650B4">
              <w:rPr>
                <w:lang w:val="ru-RU"/>
              </w:rPr>
              <w:t>АЕ 930 35</w:t>
            </w:r>
          </w:p>
          <w:p w:rsidR="00FD74AB" w:rsidRPr="00A047F2" w:rsidRDefault="00FD74AB" w:rsidP="00FD74AB">
            <w:pPr>
              <w:rPr>
                <w:lang w:val="ru-RU"/>
              </w:rPr>
            </w:pPr>
            <w:r w:rsidRPr="00B650B4">
              <w:rPr>
                <w:lang w:val="ru-RU"/>
              </w:rPr>
              <w:t xml:space="preserve">АВ 863 35 </w:t>
            </w:r>
          </w:p>
          <w:p w:rsidR="00FD74AB" w:rsidRPr="00B650B4" w:rsidRDefault="00FD74AB" w:rsidP="00FD74AB">
            <w:pPr>
              <w:rPr>
                <w:lang w:val="ru-RU"/>
              </w:rPr>
            </w:pPr>
            <w:r>
              <w:rPr>
                <w:lang w:val="ru-RU"/>
              </w:rPr>
              <w:t xml:space="preserve">АК 108 35 </w:t>
            </w:r>
          </w:p>
        </w:tc>
        <w:tc>
          <w:tcPr>
            <w:tcW w:w="3366" w:type="dxa"/>
            <w:vAlign w:val="center"/>
          </w:tcPr>
          <w:p w:rsidR="00FD74AB" w:rsidRPr="00FD74AB" w:rsidRDefault="00FD74AB" w:rsidP="00FD74A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484-701-012</w:t>
            </w:r>
            <w:r>
              <w:rPr>
                <w:b/>
              </w:rPr>
              <w:t>685</w:t>
            </w:r>
            <w:r>
              <w:rPr>
                <w:b/>
                <w:lang w:val="ru-RU"/>
              </w:rPr>
              <w:t>/16-ОР</w:t>
            </w:r>
          </w:p>
        </w:tc>
      </w:tr>
    </w:tbl>
    <w:p w:rsidR="0049103D" w:rsidRPr="00256018" w:rsidRDefault="0049103D" w:rsidP="0049103D">
      <w:pPr>
        <w:jc w:val="center"/>
        <w:rPr>
          <w:lang w:val="ru-RU"/>
        </w:rPr>
      </w:pPr>
    </w:p>
    <w:p w:rsidR="005E2B96" w:rsidRDefault="005E2B96" w:rsidP="00B7011A">
      <w:pPr>
        <w:rPr>
          <w:b/>
          <w:lang w:val="ru-RU"/>
        </w:rPr>
      </w:pPr>
    </w:p>
    <w:p w:rsidR="009620CF" w:rsidRDefault="00E9094D" w:rsidP="0047550F">
      <w:pPr>
        <w:jc w:val="center"/>
        <w:rPr>
          <w:b/>
          <w:sz w:val="32"/>
          <w:szCs w:val="32"/>
          <w:lang w:val="ru-RU"/>
        </w:rPr>
      </w:pPr>
      <w:r w:rsidRPr="0047550F">
        <w:rPr>
          <w:b/>
          <w:sz w:val="32"/>
          <w:szCs w:val="32"/>
          <w:lang w:val="ru-RU"/>
        </w:rPr>
        <w:t>ОАО «СОГАЗ»</w:t>
      </w:r>
    </w:p>
    <w:p w:rsidR="0047550F" w:rsidRDefault="00482F7F" w:rsidP="0047550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Адрес: Череповец, ул. Ленина, д.47</w:t>
      </w:r>
    </w:p>
    <w:p w:rsidR="00482F7F" w:rsidRDefault="00482F7F" w:rsidP="0047550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Тел. 8-800-333-08 88</w:t>
      </w:r>
    </w:p>
    <w:p w:rsidR="00482F7F" w:rsidRPr="0047550F" w:rsidRDefault="00482F7F" w:rsidP="0047550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(8202) 202-375</w:t>
      </w:r>
    </w:p>
    <w:p w:rsidR="00E9094D" w:rsidRDefault="00E9094D" w:rsidP="00B7011A">
      <w:pPr>
        <w:rPr>
          <w:lang w:val="ru-RU"/>
        </w:rPr>
      </w:pPr>
    </w:p>
    <w:p w:rsidR="00E9094D" w:rsidRDefault="00E9094D" w:rsidP="00B7011A">
      <w:pPr>
        <w:rPr>
          <w:lang w:val="ru-RU"/>
        </w:rPr>
      </w:pPr>
    </w:p>
    <w:tbl>
      <w:tblPr>
        <w:tblStyle w:val="a3"/>
        <w:tblW w:w="10285" w:type="dxa"/>
        <w:tblInd w:w="-79" w:type="dxa"/>
        <w:tblLook w:val="01E0"/>
      </w:tblPr>
      <w:tblGrid>
        <w:gridCol w:w="4114"/>
        <w:gridCol w:w="2618"/>
        <w:gridCol w:w="3553"/>
      </w:tblGrid>
      <w:tr w:rsidR="00E9094D" w:rsidRPr="00482F7F" w:rsidTr="0052669C">
        <w:trPr>
          <w:trHeight w:val="431"/>
        </w:trPr>
        <w:tc>
          <w:tcPr>
            <w:tcW w:w="4114" w:type="dxa"/>
            <w:tcBorders>
              <w:bottom w:val="single" w:sz="4" w:space="0" w:color="auto"/>
            </w:tcBorders>
          </w:tcPr>
          <w:p w:rsidR="00E9094D" w:rsidRPr="00ED488C" w:rsidRDefault="005E2B96" w:rsidP="005266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Марка, модель </w:t>
            </w:r>
            <w:r w:rsidR="00E9094D" w:rsidRPr="00482F7F">
              <w:rPr>
                <w:b/>
                <w:lang w:val="ru-RU"/>
              </w:rPr>
              <w:t>автобуса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E9094D" w:rsidRPr="00482F7F" w:rsidRDefault="00E9094D" w:rsidP="0052669C">
            <w:pPr>
              <w:jc w:val="center"/>
              <w:rPr>
                <w:b/>
                <w:lang w:val="ru-RU"/>
              </w:rPr>
            </w:pPr>
            <w:r w:rsidRPr="00482F7F">
              <w:rPr>
                <w:b/>
                <w:lang w:val="ru-RU"/>
              </w:rPr>
              <w:t>Гос. №</w:t>
            </w:r>
          </w:p>
        </w:tc>
        <w:tc>
          <w:tcPr>
            <w:tcW w:w="3553" w:type="dxa"/>
          </w:tcPr>
          <w:p w:rsidR="00E9094D" w:rsidRPr="00E9094D" w:rsidRDefault="00E9094D" w:rsidP="005266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Договора,</w:t>
            </w:r>
            <w:r w:rsidR="0052669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срок действия</w:t>
            </w:r>
          </w:p>
        </w:tc>
      </w:tr>
      <w:tr w:rsidR="00E9094D" w:rsidRPr="00C004DE" w:rsidTr="0052669C">
        <w:tc>
          <w:tcPr>
            <w:tcW w:w="4114" w:type="dxa"/>
            <w:tcBorders>
              <w:bottom w:val="nil"/>
              <w:right w:val="single" w:sz="4" w:space="0" w:color="auto"/>
            </w:tcBorders>
          </w:tcPr>
          <w:p w:rsidR="00E9094D" w:rsidRPr="00ED488C" w:rsidRDefault="00E9094D" w:rsidP="0052669C">
            <w:pPr>
              <w:rPr>
                <w:lang w:val="ru-RU"/>
              </w:rPr>
            </w:pPr>
            <w:r>
              <w:t>SCANIA</w:t>
            </w:r>
            <w:r w:rsidRPr="00ED488C">
              <w:rPr>
                <w:lang w:val="ru-RU"/>
              </w:rPr>
              <w:t xml:space="preserve"> </w:t>
            </w:r>
            <w:r>
              <w:t>L</w:t>
            </w:r>
            <w:r w:rsidRPr="00ED488C">
              <w:rPr>
                <w:lang w:val="ru-RU"/>
              </w:rPr>
              <w:t>94</w:t>
            </w:r>
            <w:r>
              <w:t>UB</w:t>
            </w:r>
            <w:r w:rsidRPr="00ED488C">
              <w:rPr>
                <w:lang w:val="ru-RU"/>
              </w:rPr>
              <w:t>4</w:t>
            </w:r>
            <w:r>
              <w:t>X</w:t>
            </w:r>
            <w:r w:rsidRPr="00ED488C">
              <w:rPr>
                <w:lang w:val="ru-RU"/>
              </w:rPr>
              <w:t>2</w:t>
            </w:r>
            <w:r>
              <w:t>LB</w:t>
            </w:r>
            <w:r w:rsidRPr="00ED488C">
              <w:rPr>
                <w:lang w:val="ru-RU"/>
              </w:rPr>
              <w:t>220</w:t>
            </w:r>
          </w:p>
        </w:tc>
        <w:tc>
          <w:tcPr>
            <w:tcW w:w="2618" w:type="dxa"/>
            <w:tcBorders>
              <w:left w:val="single" w:sz="4" w:space="0" w:color="auto"/>
              <w:bottom w:val="nil"/>
            </w:tcBorders>
          </w:tcPr>
          <w:p w:rsidR="00E9094D" w:rsidRPr="00482F7F" w:rsidRDefault="00E9094D" w:rsidP="0052669C">
            <w:pPr>
              <w:rPr>
                <w:lang w:val="ru-RU"/>
              </w:rPr>
            </w:pPr>
            <w:r w:rsidRPr="00482F7F">
              <w:rPr>
                <w:lang w:val="ru-RU"/>
              </w:rPr>
              <w:t>АЕ 250 35</w:t>
            </w:r>
          </w:p>
        </w:tc>
        <w:tc>
          <w:tcPr>
            <w:tcW w:w="3553" w:type="dxa"/>
            <w:vMerge w:val="restart"/>
            <w:vAlign w:val="center"/>
          </w:tcPr>
          <w:p w:rsidR="0052669C" w:rsidRDefault="0052669C" w:rsidP="0052669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GAZX</w:t>
            </w:r>
            <w:r w:rsidR="00C004DE">
              <w:rPr>
                <w:b/>
                <w:lang w:val="ru-RU"/>
              </w:rPr>
              <w:t>21673996355000</w:t>
            </w:r>
            <w:r w:rsidRPr="00482F7F">
              <w:rPr>
                <w:b/>
                <w:lang w:val="ru-RU"/>
              </w:rPr>
              <w:t xml:space="preserve"> </w:t>
            </w:r>
          </w:p>
          <w:p w:rsidR="00E9094D" w:rsidRDefault="00C004DE" w:rsidP="005266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28 марта 2016</w:t>
            </w:r>
            <w:r w:rsidR="0052669C">
              <w:rPr>
                <w:b/>
                <w:lang w:val="ru-RU"/>
              </w:rPr>
              <w:t>г.</w:t>
            </w:r>
          </w:p>
          <w:p w:rsidR="00482F7F" w:rsidRDefault="0052669C" w:rsidP="00526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срок действия </w:t>
            </w:r>
          </w:p>
          <w:p w:rsidR="0052669C" w:rsidRPr="0052669C" w:rsidRDefault="0052669C" w:rsidP="00526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 </w:t>
            </w:r>
            <w:r w:rsidR="00C004DE">
              <w:rPr>
                <w:lang w:val="ru-RU"/>
              </w:rPr>
              <w:t>29.03.2017</w:t>
            </w:r>
            <w:r w:rsidR="00482F7F">
              <w:rPr>
                <w:lang w:val="ru-RU"/>
              </w:rPr>
              <w:t>г.</w:t>
            </w:r>
          </w:p>
        </w:tc>
      </w:tr>
      <w:tr w:rsidR="00E9094D" w:rsidTr="0052669C">
        <w:tc>
          <w:tcPr>
            <w:tcW w:w="4114" w:type="dxa"/>
            <w:tcBorders>
              <w:top w:val="nil"/>
              <w:bottom w:val="nil"/>
              <w:right w:val="single" w:sz="4" w:space="0" w:color="auto"/>
            </w:tcBorders>
          </w:tcPr>
          <w:p w:rsidR="00E9094D" w:rsidRPr="00E525A6" w:rsidRDefault="00E9094D" w:rsidP="0052669C">
            <w:r>
              <w:t>СКАНИЯ L</w:t>
            </w:r>
            <w:r w:rsidRPr="00ED488C">
              <w:rPr>
                <w:lang w:val="ru-RU"/>
              </w:rPr>
              <w:t>94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nil"/>
            </w:tcBorders>
          </w:tcPr>
          <w:p w:rsidR="00E9094D" w:rsidRDefault="00E9094D" w:rsidP="0052669C">
            <w:r>
              <w:t>АЕ 245 35</w:t>
            </w:r>
          </w:p>
        </w:tc>
        <w:tc>
          <w:tcPr>
            <w:tcW w:w="3553" w:type="dxa"/>
            <w:vMerge/>
          </w:tcPr>
          <w:p w:rsidR="00E9094D" w:rsidRDefault="00E9094D" w:rsidP="0052669C"/>
        </w:tc>
      </w:tr>
      <w:tr w:rsidR="00E9094D" w:rsidTr="0052669C">
        <w:tc>
          <w:tcPr>
            <w:tcW w:w="4114" w:type="dxa"/>
            <w:tcBorders>
              <w:top w:val="nil"/>
              <w:bottom w:val="nil"/>
              <w:right w:val="single" w:sz="4" w:space="0" w:color="auto"/>
            </w:tcBorders>
          </w:tcPr>
          <w:p w:rsidR="00E9094D" w:rsidRPr="00ED488C" w:rsidRDefault="00E9094D" w:rsidP="0052669C">
            <w:pPr>
              <w:rPr>
                <w:lang w:val="ru-RU"/>
              </w:rPr>
            </w:pPr>
            <w:r>
              <w:t>SCANIA</w:t>
            </w:r>
            <w:r w:rsidRPr="00ED488C">
              <w:rPr>
                <w:lang w:val="ru-RU"/>
              </w:rPr>
              <w:t xml:space="preserve"> </w:t>
            </w:r>
            <w:r>
              <w:t>L</w:t>
            </w:r>
            <w:r w:rsidRPr="00ED488C">
              <w:rPr>
                <w:lang w:val="ru-RU"/>
              </w:rPr>
              <w:t>94</w:t>
            </w:r>
            <w:r>
              <w:t>UB</w:t>
            </w:r>
            <w:r w:rsidRPr="00ED488C">
              <w:rPr>
                <w:lang w:val="ru-RU"/>
              </w:rPr>
              <w:t>4</w:t>
            </w:r>
            <w:r>
              <w:t>X</w:t>
            </w:r>
            <w:r w:rsidRPr="00ED488C">
              <w:rPr>
                <w:lang w:val="ru-RU"/>
              </w:rPr>
              <w:t>2</w:t>
            </w:r>
            <w:r>
              <w:t>LB</w:t>
            </w:r>
            <w:r w:rsidRPr="00ED488C">
              <w:rPr>
                <w:lang w:val="ru-RU"/>
              </w:rPr>
              <w:t>220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nil"/>
            </w:tcBorders>
          </w:tcPr>
          <w:p w:rsidR="00E9094D" w:rsidRDefault="00E9094D" w:rsidP="0052669C">
            <w:r>
              <w:t>АК 240 35</w:t>
            </w:r>
          </w:p>
        </w:tc>
        <w:tc>
          <w:tcPr>
            <w:tcW w:w="3553" w:type="dxa"/>
            <w:vMerge/>
          </w:tcPr>
          <w:p w:rsidR="00E9094D" w:rsidRDefault="00E9094D" w:rsidP="0052669C"/>
        </w:tc>
      </w:tr>
      <w:tr w:rsidR="00E9094D" w:rsidTr="0052669C">
        <w:tc>
          <w:tcPr>
            <w:tcW w:w="4114" w:type="dxa"/>
            <w:tcBorders>
              <w:top w:val="nil"/>
              <w:bottom w:val="nil"/>
              <w:right w:val="single" w:sz="4" w:space="0" w:color="auto"/>
            </w:tcBorders>
          </w:tcPr>
          <w:p w:rsidR="00E9094D" w:rsidRPr="00ED488C" w:rsidRDefault="00E9094D" w:rsidP="0052669C">
            <w:pPr>
              <w:rPr>
                <w:lang w:val="ru-RU"/>
              </w:rPr>
            </w:pPr>
            <w:r>
              <w:t>SCANIA</w:t>
            </w:r>
            <w:r w:rsidRPr="00ED488C">
              <w:rPr>
                <w:lang w:val="ru-RU"/>
              </w:rPr>
              <w:t>-</w:t>
            </w:r>
            <w:r>
              <w:t>L</w:t>
            </w:r>
            <w:r w:rsidRPr="00ED488C">
              <w:rPr>
                <w:lang w:val="ru-RU"/>
              </w:rPr>
              <w:t>94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nil"/>
            </w:tcBorders>
          </w:tcPr>
          <w:p w:rsidR="00E9094D" w:rsidRDefault="00E9094D" w:rsidP="0052669C">
            <w:r>
              <w:t>АК 034 35</w:t>
            </w:r>
          </w:p>
        </w:tc>
        <w:tc>
          <w:tcPr>
            <w:tcW w:w="3553" w:type="dxa"/>
            <w:vMerge/>
          </w:tcPr>
          <w:p w:rsidR="00E9094D" w:rsidRDefault="00E9094D" w:rsidP="0052669C"/>
        </w:tc>
      </w:tr>
      <w:tr w:rsidR="00E9094D" w:rsidTr="0052669C">
        <w:tc>
          <w:tcPr>
            <w:tcW w:w="4114" w:type="dxa"/>
            <w:tcBorders>
              <w:top w:val="nil"/>
              <w:bottom w:val="nil"/>
              <w:right w:val="single" w:sz="4" w:space="0" w:color="auto"/>
            </w:tcBorders>
          </w:tcPr>
          <w:p w:rsidR="00E9094D" w:rsidRDefault="00E9094D" w:rsidP="0052669C">
            <w:r>
              <w:t>SCANIA</w:t>
            </w:r>
            <w:r w:rsidRPr="00ED488C">
              <w:rPr>
                <w:lang w:val="ru-RU"/>
              </w:rPr>
              <w:t>-</w:t>
            </w:r>
            <w:r>
              <w:t>L</w:t>
            </w:r>
            <w:r w:rsidRPr="00ED488C">
              <w:rPr>
                <w:lang w:val="ru-RU"/>
              </w:rPr>
              <w:t>9</w:t>
            </w:r>
            <w:r>
              <w:t>4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nil"/>
            </w:tcBorders>
          </w:tcPr>
          <w:p w:rsidR="00E9094D" w:rsidRDefault="00E9094D" w:rsidP="0052669C">
            <w:r>
              <w:t>АК 033 35</w:t>
            </w:r>
          </w:p>
        </w:tc>
        <w:tc>
          <w:tcPr>
            <w:tcW w:w="3553" w:type="dxa"/>
            <w:vMerge/>
          </w:tcPr>
          <w:p w:rsidR="00E9094D" w:rsidRDefault="00E9094D" w:rsidP="0052669C"/>
        </w:tc>
      </w:tr>
      <w:tr w:rsidR="00E9094D" w:rsidTr="0052669C">
        <w:tc>
          <w:tcPr>
            <w:tcW w:w="4114" w:type="dxa"/>
            <w:tcBorders>
              <w:top w:val="nil"/>
              <w:bottom w:val="nil"/>
              <w:right w:val="single" w:sz="4" w:space="0" w:color="auto"/>
            </w:tcBorders>
          </w:tcPr>
          <w:p w:rsidR="00E9094D" w:rsidRDefault="00E9094D" w:rsidP="0052669C">
            <w:r>
              <w:t>SCANIA-L94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nil"/>
            </w:tcBorders>
          </w:tcPr>
          <w:p w:rsidR="00E9094D" w:rsidRDefault="00E9094D" w:rsidP="0052669C">
            <w:r>
              <w:t>АК 032 35</w:t>
            </w:r>
          </w:p>
        </w:tc>
        <w:tc>
          <w:tcPr>
            <w:tcW w:w="3553" w:type="dxa"/>
            <w:vMerge/>
          </w:tcPr>
          <w:p w:rsidR="00E9094D" w:rsidRDefault="00E9094D" w:rsidP="0052669C"/>
        </w:tc>
      </w:tr>
      <w:tr w:rsidR="00E9094D" w:rsidTr="0052669C">
        <w:tc>
          <w:tcPr>
            <w:tcW w:w="4114" w:type="dxa"/>
            <w:tcBorders>
              <w:top w:val="nil"/>
              <w:bottom w:val="nil"/>
              <w:right w:val="single" w:sz="4" w:space="0" w:color="auto"/>
            </w:tcBorders>
          </w:tcPr>
          <w:p w:rsidR="00E9094D" w:rsidRDefault="00E9094D" w:rsidP="0052669C">
            <w:r>
              <w:t>SCANIA-L94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nil"/>
            </w:tcBorders>
          </w:tcPr>
          <w:p w:rsidR="00E9094D" w:rsidRDefault="00E9094D" w:rsidP="0052669C">
            <w:r>
              <w:t>АК 031 35</w:t>
            </w:r>
          </w:p>
        </w:tc>
        <w:tc>
          <w:tcPr>
            <w:tcW w:w="3553" w:type="dxa"/>
            <w:vMerge/>
          </w:tcPr>
          <w:p w:rsidR="00E9094D" w:rsidRDefault="00E9094D" w:rsidP="0052669C"/>
        </w:tc>
      </w:tr>
      <w:tr w:rsidR="00E9094D" w:rsidTr="00BB6A11">
        <w:tc>
          <w:tcPr>
            <w:tcW w:w="4114" w:type="dxa"/>
            <w:tcBorders>
              <w:top w:val="nil"/>
              <w:bottom w:val="nil"/>
              <w:right w:val="single" w:sz="4" w:space="0" w:color="auto"/>
            </w:tcBorders>
          </w:tcPr>
          <w:p w:rsidR="00E9094D" w:rsidRPr="008F6A25" w:rsidRDefault="00E9094D" w:rsidP="0052669C">
            <w:r>
              <w:t>SCANIA OMNILINK CL94UB 4X2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nil"/>
            </w:tcBorders>
          </w:tcPr>
          <w:p w:rsidR="00E9094D" w:rsidRDefault="00E9094D" w:rsidP="0052669C">
            <w:r>
              <w:t>АЕ 998 35</w:t>
            </w:r>
          </w:p>
        </w:tc>
        <w:tc>
          <w:tcPr>
            <w:tcW w:w="3553" w:type="dxa"/>
            <w:vMerge/>
          </w:tcPr>
          <w:p w:rsidR="00E9094D" w:rsidRDefault="00E9094D" w:rsidP="0052669C"/>
        </w:tc>
      </w:tr>
      <w:tr w:rsidR="00E9094D" w:rsidTr="00BB6A11">
        <w:tc>
          <w:tcPr>
            <w:tcW w:w="41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094D" w:rsidRDefault="00E9094D" w:rsidP="0052669C">
            <w:r>
              <w:t>SCANIA OMNILINK CL94UB 4X2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094D" w:rsidRDefault="00E9094D" w:rsidP="0052669C">
            <w:r>
              <w:t>АЕ 997 35</w:t>
            </w:r>
          </w:p>
        </w:tc>
        <w:tc>
          <w:tcPr>
            <w:tcW w:w="3553" w:type="dxa"/>
            <w:vMerge/>
          </w:tcPr>
          <w:p w:rsidR="00E9094D" w:rsidRDefault="00E9094D" w:rsidP="0052669C"/>
        </w:tc>
      </w:tr>
      <w:tr w:rsidR="00BB6A11" w:rsidRPr="00BB6A11" w:rsidTr="00BB6A11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11" w:rsidRPr="00BB6A11" w:rsidRDefault="00BB6A11" w:rsidP="00BB6A11">
            <w:pPr>
              <w:rPr>
                <w:lang w:val="ru-RU"/>
              </w:rPr>
            </w:pPr>
            <w:proofErr w:type="spellStart"/>
            <w:r w:rsidRPr="00BB6A11">
              <w:rPr>
                <w:lang w:val="ru-RU"/>
              </w:rPr>
              <w:t>Скания</w:t>
            </w:r>
            <w:proofErr w:type="spellEnd"/>
            <w:r w:rsidRPr="00BB6A11">
              <w:rPr>
                <w:lang w:val="ru-RU"/>
              </w:rPr>
              <w:t xml:space="preserve"> </w:t>
            </w:r>
            <w:r>
              <w:t>N</w:t>
            </w:r>
            <w:r w:rsidRPr="00BB6A11">
              <w:rPr>
                <w:lang w:val="ru-RU"/>
              </w:rPr>
              <w:t>113</w:t>
            </w:r>
            <w:r>
              <w:t>CLBAA</w:t>
            </w:r>
            <w:r w:rsidRPr="00BB6A11">
              <w:rPr>
                <w:lang w:val="ru-RU"/>
              </w:rPr>
              <w:t xml:space="preserve"> </w:t>
            </w:r>
          </w:p>
          <w:p w:rsidR="00BB6A11" w:rsidRPr="00BB6A11" w:rsidRDefault="00BB6A11" w:rsidP="00BB6A11">
            <w:pPr>
              <w:rPr>
                <w:lang w:val="ru-RU"/>
              </w:rPr>
            </w:pPr>
            <w:r w:rsidRPr="00BB6A11">
              <w:rPr>
                <w:lang w:val="ru-RU"/>
              </w:rPr>
              <w:t>Мерседес АКА 52251</w:t>
            </w:r>
          </w:p>
          <w:p w:rsidR="00BB6A11" w:rsidRPr="00BB6A11" w:rsidRDefault="00BB6A11" w:rsidP="00BB6A11">
            <w:pPr>
              <w:rPr>
                <w:lang w:val="ru-RU"/>
              </w:rPr>
            </w:pPr>
            <w:proofErr w:type="spellStart"/>
            <w:r w:rsidRPr="00BB6A11">
              <w:rPr>
                <w:lang w:val="ru-RU"/>
              </w:rPr>
              <w:t>Скания</w:t>
            </w:r>
            <w:proofErr w:type="spellEnd"/>
            <w:r w:rsidRPr="00BB6A11">
              <w:rPr>
                <w:lang w:val="ru-RU"/>
              </w:rPr>
              <w:t xml:space="preserve"> </w:t>
            </w:r>
            <w:r>
              <w:t>CN</w:t>
            </w:r>
            <w:r w:rsidRPr="00BB6A11">
              <w:rPr>
                <w:lang w:val="ru-RU"/>
              </w:rPr>
              <w:t xml:space="preserve"> 113</w:t>
            </w:r>
            <w:r>
              <w:t>CLL</w:t>
            </w:r>
          </w:p>
          <w:p w:rsidR="00BB6A11" w:rsidRPr="00BB6A11" w:rsidRDefault="00BB6A11" w:rsidP="00BB6A11">
            <w:pPr>
              <w:rPr>
                <w:lang w:val="ru-RU"/>
              </w:rPr>
            </w:pPr>
            <w:r w:rsidRPr="00BB6A11">
              <w:rPr>
                <w:lang w:val="ru-RU"/>
              </w:rPr>
              <w:t xml:space="preserve">Мерседес </w:t>
            </w:r>
            <w:proofErr w:type="spellStart"/>
            <w:r w:rsidRPr="00BB6A11">
              <w:rPr>
                <w:lang w:val="ru-RU"/>
              </w:rPr>
              <w:t>Бенц</w:t>
            </w:r>
            <w:proofErr w:type="spellEnd"/>
            <w:r w:rsidRPr="00BB6A11">
              <w:rPr>
                <w:lang w:val="ru-RU"/>
              </w:rPr>
              <w:t xml:space="preserve"> 0405</w:t>
            </w:r>
            <w:r>
              <w:t>N</w:t>
            </w:r>
          </w:p>
          <w:p w:rsidR="00BB6A11" w:rsidRPr="00BB6A11" w:rsidRDefault="00BB6A11" w:rsidP="00BB6A11">
            <w:pPr>
              <w:rPr>
                <w:lang w:val="ru-RU"/>
              </w:rPr>
            </w:pPr>
            <w:r w:rsidRPr="00BB6A11">
              <w:rPr>
                <w:lang w:val="ru-RU"/>
              </w:rPr>
              <w:t xml:space="preserve">Мерседес </w:t>
            </w:r>
            <w:proofErr w:type="spellStart"/>
            <w:r w:rsidRPr="00BB6A11">
              <w:rPr>
                <w:lang w:val="ru-RU"/>
              </w:rPr>
              <w:t>Бенц</w:t>
            </w:r>
            <w:proofErr w:type="spellEnd"/>
            <w:r w:rsidRPr="00BB6A11">
              <w:rPr>
                <w:lang w:val="ru-RU"/>
              </w:rPr>
              <w:t xml:space="preserve"> 0405</w:t>
            </w:r>
            <w:r>
              <w:t>N</w:t>
            </w:r>
          </w:p>
          <w:p w:rsidR="00BB6A11" w:rsidRPr="00BB6A11" w:rsidRDefault="00BB6A11" w:rsidP="00BB6A11">
            <w:pPr>
              <w:rPr>
                <w:lang w:val="ru-RU"/>
              </w:rPr>
            </w:pPr>
            <w:r w:rsidRPr="00BB6A11">
              <w:rPr>
                <w:lang w:val="ru-RU"/>
              </w:rPr>
              <w:t xml:space="preserve">Мерседес </w:t>
            </w:r>
            <w:proofErr w:type="spellStart"/>
            <w:r w:rsidRPr="00BB6A11">
              <w:rPr>
                <w:lang w:val="ru-RU"/>
              </w:rPr>
              <w:t>Бенц</w:t>
            </w:r>
            <w:proofErr w:type="spellEnd"/>
            <w:r w:rsidRPr="00BB6A11">
              <w:rPr>
                <w:lang w:val="ru-RU"/>
              </w:rPr>
              <w:t xml:space="preserve"> 0345</w:t>
            </w:r>
          </w:p>
          <w:p w:rsidR="00BB6A11" w:rsidRPr="00BB6A11" w:rsidRDefault="00BB6A11" w:rsidP="00BB6A11">
            <w:pPr>
              <w:rPr>
                <w:lang w:val="ru-RU"/>
              </w:rPr>
            </w:pPr>
            <w:r w:rsidRPr="00BB6A11">
              <w:rPr>
                <w:lang w:val="ru-RU"/>
              </w:rPr>
              <w:t xml:space="preserve">Мерседес </w:t>
            </w:r>
            <w:proofErr w:type="spellStart"/>
            <w:r w:rsidRPr="00BB6A11">
              <w:rPr>
                <w:lang w:val="ru-RU"/>
              </w:rPr>
              <w:t>Бенц</w:t>
            </w:r>
            <w:proofErr w:type="spellEnd"/>
            <w:r w:rsidRPr="00BB6A11">
              <w:rPr>
                <w:lang w:val="ru-RU"/>
              </w:rPr>
              <w:t xml:space="preserve"> 0345</w:t>
            </w:r>
          </w:p>
          <w:p w:rsidR="00BB6A11" w:rsidRPr="00BB6A11" w:rsidRDefault="00BB6A11" w:rsidP="00BB6A11">
            <w:pPr>
              <w:rPr>
                <w:lang w:val="ru-RU"/>
              </w:rPr>
            </w:pPr>
            <w:r w:rsidRPr="00BB6A11">
              <w:rPr>
                <w:lang w:val="ru-RU"/>
              </w:rPr>
              <w:t xml:space="preserve">Мерседес </w:t>
            </w:r>
            <w:proofErr w:type="spellStart"/>
            <w:r w:rsidRPr="00BB6A11">
              <w:rPr>
                <w:lang w:val="ru-RU"/>
              </w:rPr>
              <w:t>Бенц</w:t>
            </w:r>
            <w:proofErr w:type="spellEnd"/>
            <w:r w:rsidRPr="00BB6A11">
              <w:rPr>
                <w:lang w:val="ru-RU"/>
              </w:rPr>
              <w:t xml:space="preserve">  0405</w:t>
            </w:r>
          </w:p>
          <w:p w:rsidR="00BB6A11" w:rsidRDefault="00BB6A11" w:rsidP="00BB6A11">
            <w:proofErr w:type="spellStart"/>
            <w:r>
              <w:t>МерседесАКА</w:t>
            </w:r>
            <w:proofErr w:type="spellEnd"/>
            <w:r>
              <w:t xml:space="preserve"> 52251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A11" w:rsidRPr="00BB6A11" w:rsidRDefault="00BB6A11" w:rsidP="00BB6A11">
            <w:pPr>
              <w:rPr>
                <w:lang w:val="ru-RU"/>
              </w:rPr>
            </w:pPr>
            <w:r w:rsidRPr="00BB6A11">
              <w:rPr>
                <w:lang w:val="ru-RU"/>
              </w:rPr>
              <w:t>АК</w:t>
            </w:r>
            <w:r>
              <w:rPr>
                <w:lang w:val="ru-RU"/>
              </w:rPr>
              <w:t xml:space="preserve"> </w:t>
            </w:r>
            <w:r w:rsidRPr="00BB6A11">
              <w:rPr>
                <w:lang w:val="ru-RU"/>
              </w:rPr>
              <w:t>334 35</w:t>
            </w:r>
          </w:p>
          <w:p w:rsidR="00BB6A11" w:rsidRPr="00BB6A11" w:rsidRDefault="00BB6A11" w:rsidP="00BB6A11">
            <w:pPr>
              <w:rPr>
                <w:lang w:val="ru-RU"/>
              </w:rPr>
            </w:pPr>
            <w:r w:rsidRPr="00BB6A11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Pr="00BB6A11">
              <w:rPr>
                <w:lang w:val="ru-RU"/>
              </w:rPr>
              <w:t>529</w:t>
            </w:r>
            <w:r>
              <w:rPr>
                <w:lang w:val="ru-RU"/>
              </w:rPr>
              <w:t xml:space="preserve"> СВ </w:t>
            </w:r>
            <w:r w:rsidRPr="00BB6A11">
              <w:rPr>
                <w:lang w:val="ru-RU"/>
              </w:rPr>
              <w:t>35</w:t>
            </w:r>
          </w:p>
          <w:p w:rsidR="00BB6A11" w:rsidRPr="00BB6A11" w:rsidRDefault="00BB6A11" w:rsidP="00BB6A11">
            <w:pPr>
              <w:rPr>
                <w:lang w:val="ru-RU"/>
              </w:rPr>
            </w:pPr>
            <w:r w:rsidRPr="00BB6A11">
              <w:rPr>
                <w:lang w:val="ru-RU"/>
              </w:rPr>
              <w:t>АВ</w:t>
            </w:r>
            <w:r>
              <w:rPr>
                <w:lang w:val="ru-RU"/>
              </w:rPr>
              <w:t xml:space="preserve"> </w:t>
            </w:r>
            <w:r w:rsidRPr="00BB6A11">
              <w:rPr>
                <w:lang w:val="ru-RU"/>
              </w:rPr>
              <w:t>046 35</w:t>
            </w:r>
          </w:p>
          <w:p w:rsidR="00BB6A11" w:rsidRPr="00BB6A11" w:rsidRDefault="00BB6A11" w:rsidP="00BB6A11">
            <w:pPr>
              <w:rPr>
                <w:lang w:val="ru-RU"/>
              </w:rPr>
            </w:pPr>
            <w:r w:rsidRPr="00BB6A11">
              <w:rPr>
                <w:lang w:val="ru-RU"/>
              </w:rPr>
              <w:t>АВ</w:t>
            </w:r>
            <w:r>
              <w:rPr>
                <w:lang w:val="ru-RU"/>
              </w:rPr>
              <w:t xml:space="preserve"> </w:t>
            </w:r>
            <w:r w:rsidRPr="00BB6A11">
              <w:rPr>
                <w:lang w:val="ru-RU"/>
              </w:rPr>
              <w:t>419 35</w:t>
            </w:r>
          </w:p>
          <w:p w:rsidR="00BB6A11" w:rsidRPr="00BB6A11" w:rsidRDefault="00BB6A11" w:rsidP="00BB6A11">
            <w:pPr>
              <w:rPr>
                <w:lang w:val="ru-RU"/>
              </w:rPr>
            </w:pPr>
            <w:r w:rsidRPr="00BB6A11">
              <w:rPr>
                <w:lang w:val="ru-RU"/>
              </w:rPr>
              <w:t>АВ</w:t>
            </w:r>
            <w:r>
              <w:rPr>
                <w:lang w:val="ru-RU"/>
              </w:rPr>
              <w:t xml:space="preserve"> </w:t>
            </w:r>
            <w:r w:rsidRPr="00BB6A11">
              <w:rPr>
                <w:lang w:val="ru-RU"/>
              </w:rPr>
              <w:t>420 35</w:t>
            </w:r>
          </w:p>
          <w:p w:rsidR="00BB6A11" w:rsidRDefault="00BB6A11" w:rsidP="00BB6A11">
            <w:r>
              <w:t>АВ</w:t>
            </w:r>
            <w:r>
              <w:rPr>
                <w:lang w:val="ru-RU"/>
              </w:rPr>
              <w:t xml:space="preserve"> </w:t>
            </w:r>
            <w:r>
              <w:t>019 35</w:t>
            </w:r>
          </w:p>
          <w:p w:rsidR="00BB6A11" w:rsidRDefault="00BB6A11" w:rsidP="00BB6A11">
            <w:r>
              <w:t>АА</w:t>
            </w:r>
            <w:r>
              <w:rPr>
                <w:lang w:val="ru-RU"/>
              </w:rPr>
              <w:t xml:space="preserve"> </w:t>
            </w:r>
            <w:r>
              <w:t>706 35</w:t>
            </w:r>
          </w:p>
          <w:p w:rsidR="00BB6A11" w:rsidRDefault="00BB6A11" w:rsidP="00BB6A11">
            <w:r>
              <w:t>АВ</w:t>
            </w:r>
            <w:r>
              <w:rPr>
                <w:lang w:val="ru-RU"/>
              </w:rPr>
              <w:t xml:space="preserve"> </w:t>
            </w:r>
            <w:r>
              <w:t>407 35</w:t>
            </w:r>
          </w:p>
          <w:p w:rsidR="00BB6A11" w:rsidRDefault="00BB6A11" w:rsidP="00BB6A11">
            <w:r>
              <w:t>АА</w:t>
            </w:r>
            <w:r>
              <w:rPr>
                <w:lang w:val="ru-RU"/>
              </w:rPr>
              <w:t xml:space="preserve"> </w:t>
            </w:r>
            <w:r>
              <w:t>713 35</w:t>
            </w:r>
          </w:p>
        </w:tc>
        <w:tc>
          <w:tcPr>
            <w:tcW w:w="3553" w:type="dxa"/>
          </w:tcPr>
          <w:p w:rsidR="00BB6A11" w:rsidRDefault="00BB6A11" w:rsidP="00BB6A11">
            <w:pPr>
              <w:jc w:val="center"/>
            </w:pPr>
          </w:p>
          <w:p w:rsidR="00BB6A11" w:rsidRDefault="00BB6A11" w:rsidP="00BB6A11">
            <w:pPr>
              <w:jc w:val="center"/>
            </w:pPr>
          </w:p>
          <w:p w:rsidR="00BB6A11" w:rsidRPr="00BB6A11" w:rsidRDefault="00BB6A11" w:rsidP="00BB6A11">
            <w:pPr>
              <w:jc w:val="center"/>
              <w:rPr>
                <w:b/>
                <w:lang w:val="ru-RU"/>
              </w:rPr>
            </w:pPr>
            <w:r w:rsidRPr="00BB6A11">
              <w:rPr>
                <w:b/>
              </w:rPr>
              <w:t>GAZX</w:t>
            </w:r>
            <w:r w:rsidRPr="00BB6A11">
              <w:rPr>
                <w:b/>
                <w:lang w:val="ru-RU"/>
              </w:rPr>
              <w:t xml:space="preserve">21641208391000 </w:t>
            </w:r>
          </w:p>
          <w:p w:rsidR="00BB6A11" w:rsidRDefault="00BB6A11" w:rsidP="00BB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28 марта 2016г. </w:t>
            </w:r>
          </w:p>
          <w:p w:rsidR="00BB6A11" w:rsidRDefault="00BB6A11" w:rsidP="00BB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срок действия </w:t>
            </w:r>
          </w:p>
          <w:p w:rsidR="00BB6A11" w:rsidRPr="00BB6A11" w:rsidRDefault="00BB6A11" w:rsidP="00BB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29.03.2017г.</w:t>
            </w:r>
          </w:p>
        </w:tc>
      </w:tr>
    </w:tbl>
    <w:p w:rsidR="00E9094D" w:rsidRDefault="00E9094D" w:rsidP="00B7011A">
      <w:pPr>
        <w:rPr>
          <w:lang w:val="ru-RU"/>
        </w:rPr>
      </w:pPr>
    </w:p>
    <w:p w:rsidR="0047550F" w:rsidRDefault="0047550F" w:rsidP="00B7011A">
      <w:pPr>
        <w:rPr>
          <w:b/>
          <w:lang w:val="ru-RU"/>
        </w:rPr>
      </w:pPr>
    </w:p>
    <w:p w:rsidR="00E9094D" w:rsidRPr="00B6013A" w:rsidRDefault="005E2B96" w:rsidP="00B6013A">
      <w:pPr>
        <w:jc w:val="center"/>
        <w:rPr>
          <w:b/>
          <w:sz w:val="32"/>
          <w:szCs w:val="32"/>
          <w:lang w:val="ru-RU"/>
        </w:rPr>
      </w:pPr>
      <w:r w:rsidRPr="00B6013A">
        <w:rPr>
          <w:b/>
          <w:sz w:val="32"/>
          <w:szCs w:val="32"/>
          <w:lang w:val="ru-RU"/>
        </w:rPr>
        <w:t>ООО «РОСГОССТРАХ»</w:t>
      </w:r>
    </w:p>
    <w:p w:rsidR="00B6013A" w:rsidRDefault="00B6013A" w:rsidP="00B6013A">
      <w:pPr>
        <w:jc w:val="center"/>
        <w:rPr>
          <w:b/>
          <w:lang w:val="ru-RU"/>
        </w:rPr>
      </w:pPr>
    </w:p>
    <w:p w:rsidR="00B6013A" w:rsidRPr="00B6013A" w:rsidRDefault="00B6013A" w:rsidP="00B6013A">
      <w:pPr>
        <w:jc w:val="center"/>
        <w:rPr>
          <w:b/>
          <w:sz w:val="32"/>
          <w:szCs w:val="32"/>
          <w:lang w:val="ru-RU"/>
        </w:rPr>
      </w:pPr>
      <w:r w:rsidRPr="00B6013A">
        <w:rPr>
          <w:b/>
          <w:sz w:val="32"/>
          <w:szCs w:val="32"/>
          <w:lang w:val="ru-RU"/>
        </w:rPr>
        <w:t>Бесплатный телефон горячей линии 8</w:t>
      </w:r>
      <w:r w:rsidRPr="00B6013A">
        <w:rPr>
          <w:b/>
          <w:sz w:val="32"/>
          <w:szCs w:val="32"/>
        </w:rPr>
        <w:t> </w:t>
      </w:r>
      <w:r w:rsidRPr="00B6013A">
        <w:rPr>
          <w:b/>
          <w:sz w:val="32"/>
          <w:szCs w:val="32"/>
          <w:lang w:val="ru-RU"/>
        </w:rPr>
        <w:t>800</w:t>
      </w:r>
      <w:r w:rsidRPr="00B6013A">
        <w:rPr>
          <w:b/>
          <w:sz w:val="32"/>
          <w:szCs w:val="32"/>
        </w:rPr>
        <w:t> </w:t>
      </w:r>
      <w:r w:rsidRPr="00B6013A">
        <w:rPr>
          <w:b/>
          <w:sz w:val="32"/>
          <w:szCs w:val="32"/>
          <w:lang w:val="ru-RU"/>
        </w:rPr>
        <w:t>200 99 77</w:t>
      </w:r>
    </w:p>
    <w:p w:rsidR="00B6013A" w:rsidRPr="00482F7F" w:rsidRDefault="00B6013A" w:rsidP="00B6013A">
      <w:pPr>
        <w:jc w:val="center"/>
        <w:rPr>
          <w:b/>
          <w:sz w:val="32"/>
          <w:szCs w:val="32"/>
          <w:lang w:val="ru-RU"/>
        </w:rPr>
      </w:pPr>
      <w:r w:rsidRPr="00482F7F">
        <w:rPr>
          <w:b/>
          <w:sz w:val="32"/>
          <w:szCs w:val="32"/>
          <w:lang w:val="ru-RU"/>
        </w:rPr>
        <w:t xml:space="preserve">Адрес: г. Череповец, ул. </w:t>
      </w:r>
      <w:r w:rsidRPr="00C004DE">
        <w:rPr>
          <w:b/>
          <w:sz w:val="32"/>
          <w:szCs w:val="32"/>
          <w:lang w:val="ru-RU"/>
        </w:rPr>
        <w:t xml:space="preserve">Краснодонцев, д. 30а </w:t>
      </w:r>
    </w:p>
    <w:p w:rsidR="00B6013A" w:rsidRPr="00B6013A" w:rsidRDefault="00B6013A" w:rsidP="00B6013A">
      <w:pPr>
        <w:jc w:val="center"/>
        <w:rPr>
          <w:b/>
          <w:sz w:val="32"/>
          <w:szCs w:val="32"/>
        </w:rPr>
      </w:pPr>
      <w:proofErr w:type="spellStart"/>
      <w:r w:rsidRPr="00B6013A">
        <w:rPr>
          <w:b/>
          <w:sz w:val="32"/>
          <w:szCs w:val="32"/>
        </w:rPr>
        <w:t>тел</w:t>
      </w:r>
      <w:proofErr w:type="spellEnd"/>
      <w:r w:rsidRPr="00B6013A">
        <w:rPr>
          <w:b/>
          <w:sz w:val="32"/>
          <w:szCs w:val="32"/>
        </w:rPr>
        <w:t>: (8202) 51-69-00</w:t>
      </w:r>
    </w:p>
    <w:p w:rsidR="00B6013A" w:rsidRPr="005E2B96" w:rsidRDefault="00B6013A" w:rsidP="00B7011A">
      <w:pPr>
        <w:rPr>
          <w:b/>
          <w:lang w:val="ru-RU"/>
        </w:rPr>
      </w:pPr>
    </w:p>
    <w:p w:rsidR="005E2B96" w:rsidRDefault="005E2B96" w:rsidP="00B7011A">
      <w:pPr>
        <w:rPr>
          <w:lang w:val="ru-RU"/>
        </w:rPr>
      </w:pPr>
    </w:p>
    <w:tbl>
      <w:tblPr>
        <w:tblStyle w:val="a3"/>
        <w:tblW w:w="10285" w:type="dxa"/>
        <w:tblInd w:w="-79" w:type="dxa"/>
        <w:tblLook w:val="01E0"/>
      </w:tblPr>
      <w:tblGrid>
        <w:gridCol w:w="4114"/>
        <w:gridCol w:w="2618"/>
        <w:gridCol w:w="3553"/>
      </w:tblGrid>
      <w:tr w:rsidR="005E2B96" w:rsidRPr="006B1D6B" w:rsidTr="0047550F">
        <w:trPr>
          <w:trHeight w:val="541"/>
        </w:trPr>
        <w:tc>
          <w:tcPr>
            <w:tcW w:w="4114" w:type="dxa"/>
            <w:tcBorders>
              <w:bottom w:val="single" w:sz="4" w:space="0" w:color="auto"/>
            </w:tcBorders>
            <w:vAlign w:val="center"/>
          </w:tcPr>
          <w:p w:rsidR="005E2B96" w:rsidRPr="005E2B96" w:rsidRDefault="005E2B96" w:rsidP="005E2B96">
            <w:pPr>
              <w:jc w:val="center"/>
              <w:rPr>
                <w:b/>
                <w:lang w:val="ru-RU"/>
              </w:rPr>
            </w:pPr>
            <w:proofErr w:type="spellStart"/>
            <w:r w:rsidRPr="006B1D6B">
              <w:rPr>
                <w:b/>
              </w:rPr>
              <w:t>Марка</w:t>
            </w:r>
            <w:proofErr w:type="spellEnd"/>
            <w:r w:rsidRPr="006B1D6B">
              <w:rPr>
                <w:b/>
              </w:rPr>
              <w:t xml:space="preserve">, </w:t>
            </w:r>
            <w:proofErr w:type="spellStart"/>
            <w:r w:rsidRPr="006B1D6B">
              <w:rPr>
                <w:b/>
              </w:rPr>
              <w:t>модель</w:t>
            </w:r>
            <w:proofErr w:type="spellEnd"/>
            <w:r>
              <w:rPr>
                <w:b/>
                <w:lang w:val="ru-RU"/>
              </w:rPr>
              <w:t xml:space="preserve"> автобуса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5E2B96" w:rsidRPr="006B1D6B" w:rsidRDefault="005E2B96" w:rsidP="005E2B96">
            <w:pPr>
              <w:jc w:val="center"/>
              <w:rPr>
                <w:b/>
              </w:rPr>
            </w:pPr>
            <w:proofErr w:type="spellStart"/>
            <w:r w:rsidRPr="006B1D6B">
              <w:rPr>
                <w:b/>
              </w:rPr>
              <w:t>Гос</w:t>
            </w:r>
            <w:proofErr w:type="spellEnd"/>
            <w:r w:rsidRPr="006B1D6B">
              <w:rPr>
                <w:b/>
              </w:rPr>
              <w:t>. №</w:t>
            </w:r>
          </w:p>
        </w:tc>
        <w:tc>
          <w:tcPr>
            <w:tcW w:w="3553" w:type="dxa"/>
            <w:vAlign w:val="center"/>
          </w:tcPr>
          <w:p w:rsidR="005E2B96" w:rsidRPr="005E2B96" w:rsidRDefault="005E2B96" w:rsidP="005E2B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Договора, срок действия</w:t>
            </w:r>
          </w:p>
        </w:tc>
      </w:tr>
      <w:tr w:rsidR="0047550F" w:rsidRPr="00C004DE" w:rsidTr="0047550F">
        <w:trPr>
          <w:trHeight w:val="138"/>
        </w:trPr>
        <w:tc>
          <w:tcPr>
            <w:tcW w:w="4114" w:type="dxa"/>
            <w:tcBorders>
              <w:bottom w:val="nil"/>
            </w:tcBorders>
          </w:tcPr>
          <w:p w:rsidR="0047550F" w:rsidRPr="00256018" w:rsidRDefault="0047550F" w:rsidP="001722B8">
            <w:pPr>
              <w:rPr>
                <w:lang w:val="ru-RU"/>
              </w:rPr>
            </w:pPr>
            <w:r w:rsidRPr="00256018">
              <w:rPr>
                <w:lang w:val="ru-RU"/>
              </w:rPr>
              <w:t xml:space="preserve">Мерседес </w:t>
            </w:r>
            <w:proofErr w:type="spellStart"/>
            <w:r w:rsidRPr="00256018">
              <w:rPr>
                <w:lang w:val="ru-RU"/>
              </w:rPr>
              <w:t>Бенц</w:t>
            </w:r>
            <w:proofErr w:type="spellEnd"/>
            <w:r w:rsidRPr="00256018">
              <w:rPr>
                <w:lang w:val="ru-RU"/>
              </w:rPr>
              <w:t xml:space="preserve"> 0405</w:t>
            </w:r>
            <w:r w:rsidRPr="00256018">
              <w:t>N</w:t>
            </w:r>
          </w:p>
        </w:tc>
        <w:tc>
          <w:tcPr>
            <w:tcW w:w="2618" w:type="dxa"/>
            <w:tcBorders>
              <w:bottom w:val="nil"/>
            </w:tcBorders>
          </w:tcPr>
          <w:p w:rsidR="0047550F" w:rsidRPr="00256018" w:rsidRDefault="0047550F" w:rsidP="001722B8">
            <w:pPr>
              <w:rPr>
                <w:lang w:val="ru-RU"/>
              </w:rPr>
            </w:pPr>
            <w:r w:rsidRPr="00256018">
              <w:rPr>
                <w:lang w:val="ru-RU"/>
              </w:rPr>
              <w:t>АВ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408</w:t>
            </w:r>
            <w:r>
              <w:rPr>
                <w:lang w:val="ru-RU"/>
              </w:rPr>
              <w:t xml:space="preserve"> 35</w:t>
            </w:r>
          </w:p>
        </w:tc>
        <w:tc>
          <w:tcPr>
            <w:tcW w:w="3553" w:type="dxa"/>
            <w:vMerge w:val="restart"/>
            <w:vAlign w:val="center"/>
          </w:tcPr>
          <w:p w:rsidR="0047550F" w:rsidRPr="00F74554" w:rsidRDefault="00F74554" w:rsidP="00BB6A11">
            <w:pPr>
              <w:jc w:val="center"/>
              <w:rPr>
                <w:lang w:val="ru-RU"/>
              </w:rPr>
            </w:pPr>
            <w:r w:rsidRPr="00F74554">
              <w:rPr>
                <w:b/>
              </w:rPr>
              <w:t>RGOX</w:t>
            </w:r>
            <w:r w:rsidRPr="00F74554">
              <w:rPr>
                <w:b/>
                <w:lang w:val="ru-RU"/>
              </w:rPr>
              <w:t>21</w:t>
            </w:r>
            <w:r w:rsidR="00BB6A11">
              <w:rPr>
                <w:b/>
                <w:lang w:val="ru-RU"/>
              </w:rPr>
              <w:t>684008664000 от 30.03.2016</w:t>
            </w:r>
            <w:bookmarkStart w:id="0" w:name="_GoBack"/>
            <w:bookmarkEnd w:id="0"/>
            <w:r w:rsidRPr="00F74554">
              <w:rPr>
                <w:b/>
                <w:lang w:val="ru-RU"/>
              </w:rPr>
              <w:t>г.</w:t>
            </w:r>
            <w:r w:rsidR="00BB6A11">
              <w:rPr>
                <w:lang w:val="ru-RU"/>
              </w:rPr>
              <w:t xml:space="preserve"> срок действия до 30.03.2017</w:t>
            </w:r>
            <w:r>
              <w:rPr>
                <w:lang w:val="ru-RU"/>
              </w:rPr>
              <w:t>г.</w:t>
            </w:r>
          </w:p>
        </w:tc>
      </w:tr>
      <w:tr w:rsidR="0047550F" w:rsidRPr="00256018" w:rsidTr="0047550F">
        <w:tc>
          <w:tcPr>
            <w:tcW w:w="4114" w:type="dxa"/>
            <w:tcBorders>
              <w:top w:val="nil"/>
              <w:bottom w:val="nil"/>
            </w:tcBorders>
          </w:tcPr>
          <w:p w:rsidR="0047550F" w:rsidRPr="00256018" w:rsidRDefault="0047550F" w:rsidP="001722B8">
            <w:pPr>
              <w:rPr>
                <w:lang w:val="ru-RU"/>
              </w:rPr>
            </w:pPr>
            <w:r w:rsidRPr="00256018">
              <w:rPr>
                <w:lang w:val="ru-RU"/>
              </w:rPr>
              <w:t xml:space="preserve">Мерседес </w:t>
            </w:r>
            <w:proofErr w:type="spellStart"/>
            <w:r w:rsidRPr="00256018">
              <w:rPr>
                <w:lang w:val="ru-RU"/>
              </w:rPr>
              <w:t>Бенц</w:t>
            </w:r>
            <w:proofErr w:type="spellEnd"/>
            <w:r w:rsidRPr="00256018">
              <w:rPr>
                <w:lang w:val="ru-RU"/>
              </w:rPr>
              <w:t xml:space="preserve"> 0405</w:t>
            </w:r>
            <w:r w:rsidRPr="00256018">
              <w:t>N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47550F" w:rsidRPr="00256018" w:rsidRDefault="0047550F" w:rsidP="001722B8">
            <w:pPr>
              <w:rPr>
                <w:lang w:val="ru-RU"/>
              </w:rPr>
            </w:pPr>
            <w:r w:rsidRPr="00256018">
              <w:rPr>
                <w:lang w:val="ru-RU"/>
              </w:rPr>
              <w:t>АВ</w:t>
            </w:r>
            <w:r>
              <w:rPr>
                <w:lang w:val="ru-RU"/>
              </w:rPr>
              <w:t xml:space="preserve"> </w:t>
            </w:r>
            <w:r w:rsidRPr="00256018">
              <w:rPr>
                <w:lang w:val="ru-RU"/>
              </w:rPr>
              <w:t>413</w:t>
            </w:r>
            <w:r>
              <w:rPr>
                <w:lang w:val="ru-RU"/>
              </w:rPr>
              <w:t xml:space="preserve"> 35</w:t>
            </w:r>
          </w:p>
        </w:tc>
        <w:tc>
          <w:tcPr>
            <w:tcW w:w="3553" w:type="dxa"/>
            <w:vMerge/>
          </w:tcPr>
          <w:p w:rsidR="0047550F" w:rsidRPr="00256018" w:rsidRDefault="0047550F" w:rsidP="001722B8">
            <w:pPr>
              <w:jc w:val="center"/>
              <w:rPr>
                <w:lang w:val="ru-RU"/>
              </w:rPr>
            </w:pPr>
          </w:p>
        </w:tc>
      </w:tr>
      <w:tr w:rsidR="0047550F" w:rsidRPr="00256018" w:rsidTr="0047550F">
        <w:tc>
          <w:tcPr>
            <w:tcW w:w="4114" w:type="dxa"/>
            <w:tcBorders>
              <w:top w:val="nil"/>
            </w:tcBorders>
          </w:tcPr>
          <w:p w:rsidR="0047550F" w:rsidRPr="00256018" w:rsidRDefault="0047550F" w:rsidP="001722B8">
            <w:pPr>
              <w:rPr>
                <w:lang w:val="ru-RU"/>
              </w:rPr>
            </w:pPr>
            <w:proofErr w:type="spellStart"/>
            <w:r w:rsidRPr="00256018">
              <w:rPr>
                <w:lang w:val="ru-RU"/>
              </w:rPr>
              <w:t>Скания</w:t>
            </w:r>
            <w:proofErr w:type="spellEnd"/>
            <w:r w:rsidRPr="00256018">
              <w:rPr>
                <w:lang w:val="ru-RU"/>
              </w:rPr>
              <w:t xml:space="preserve"> С</w:t>
            </w:r>
            <w:r w:rsidRPr="00256018">
              <w:t>L</w:t>
            </w:r>
            <w:r w:rsidRPr="00256018">
              <w:rPr>
                <w:lang w:val="ru-RU"/>
              </w:rPr>
              <w:t>94</w:t>
            </w:r>
            <w:r w:rsidRPr="00256018">
              <w:t>UB</w:t>
            </w:r>
            <w:r w:rsidRPr="00256018">
              <w:rPr>
                <w:lang w:val="ru-RU"/>
              </w:rPr>
              <w:t xml:space="preserve"> 4х2</w:t>
            </w:r>
          </w:p>
        </w:tc>
        <w:tc>
          <w:tcPr>
            <w:tcW w:w="2618" w:type="dxa"/>
            <w:tcBorders>
              <w:top w:val="nil"/>
            </w:tcBorders>
          </w:tcPr>
          <w:p w:rsidR="0047550F" w:rsidRPr="00256018" w:rsidRDefault="0047550F" w:rsidP="001722B8">
            <w:pPr>
              <w:rPr>
                <w:lang w:val="ru-RU"/>
              </w:rPr>
            </w:pPr>
            <w:r w:rsidRPr="00256018">
              <w:rPr>
                <w:lang w:val="ru-RU"/>
              </w:rPr>
              <w:t>Е</w:t>
            </w:r>
            <w:r>
              <w:rPr>
                <w:lang w:val="ru-RU"/>
              </w:rPr>
              <w:t>374НС35</w:t>
            </w:r>
          </w:p>
        </w:tc>
        <w:tc>
          <w:tcPr>
            <w:tcW w:w="3553" w:type="dxa"/>
            <w:vMerge/>
          </w:tcPr>
          <w:p w:rsidR="0047550F" w:rsidRPr="00256018" w:rsidRDefault="0047550F" w:rsidP="001722B8">
            <w:pPr>
              <w:jc w:val="center"/>
              <w:rPr>
                <w:lang w:val="ru-RU"/>
              </w:rPr>
            </w:pPr>
          </w:p>
        </w:tc>
      </w:tr>
    </w:tbl>
    <w:p w:rsidR="005E2B96" w:rsidRPr="00256018" w:rsidRDefault="005E2B96" w:rsidP="00B7011A">
      <w:pPr>
        <w:rPr>
          <w:lang w:val="ru-RU"/>
        </w:rPr>
      </w:pPr>
    </w:p>
    <w:sectPr w:rsidR="005E2B96" w:rsidRPr="00256018" w:rsidSect="005E2B96">
      <w:pgSz w:w="11906" w:h="16838" w:code="9"/>
      <w:pgMar w:top="539" w:right="1077" w:bottom="71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2263F"/>
    <w:multiLevelType w:val="hybridMultilevel"/>
    <w:tmpl w:val="796C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56A91"/>
    <w:rsid w:val="0001086E"/>
    <w:rsid w:val="00012715"/>
    <w:rsid w:val="0001522D"/>
    <w:rsid w:val="00021A08"/>
    <w:rsid w:val="00033095"/>
    <w:rsid w:val="000455E4"/>
    <w:rsid w:val="00050E1C"/>
    <w:rsid w:val="000544D7"/>
    <w:rsid w:val="00065B60"/>
    <w:rsid w:val="00067CFE"/>
    <w:rsid w:val="00080FA3"/>
    <w:rsid w:val="000825F7"/>
    <w:rsid w:val="0008388D"/>
    <w:rsid w:val="000928B1"/>
    <w:rsid w:val="00095972"/>
    <w:rsid w:val="000A0309"/>
    <w:rsid w:val="000A3C64"/>
    <w:rsid w:val="000A5616"/>
    <w:rsid w:val="000A6F47"/>
    <w:rsid w:val="000B3BFF"/>
    <w:rsid w:val="000B6531"/>
    <w:rsid w:val="000C0505"/>
    <w:rsid w:val="000C23BE"/>
    <w:rsid w:val="000C5421"/>
    <w:rsid w:val="000C7B73"/>
    <w:rsid w:val="000D6690"/>
    <w:rsid w:val="000E009C"/>
    <w:rsid w:val="000E06EA"/>
    <w:rsid w:val="000F6185"/>
    <w:rsid w:val="000F7C57"/>
    <w:rsid w:val="00104759"/>
    <w:rsid w:val="001061C1"/>
    <w:rsid w:val="001150AC"/>
    <w:rsid w:val="00121B59"/>
    <w:rsid w:val="001234BB"/>
    <w:rsid w:val="00136BDB"/>
    <w:rsid w:val="001379DA"/>
    <w:rsid w:val="001441E0"/>
    <w:rsid w:val="00153748"/>
    <w:rsid w:val="00153B41"/>
    <w:rsid w:val="00155A39"/>
    <w:rsid w:val="001722B8"/>
    <w:rsid w:val="001749B4"/>
    <w:rsid w:val="0017526E"/>
    <w:rsid w:val="00175606"/>
    <w:rsid w:val="00176168"/>
    <w:rsid w:val="001831FA"/>
    <w:rsid w:val="00185CD7"/>
    <w:rsid w:val="00193408"/>
    <w:rsid w:val="001A1BE7"/>
    <w:rsid w:val="001B22A8"/>
    <w:rsid w:val="001B2BF9"/>
    <w:rsid w:val="001B68C1"/>
    <w:rsid w:val="001C37F6"/>
    <w:rsid w:val="001D59A7"/>
    <w:rsid w:val="001F2E5C"/>
    <w:rsid w:val="001F3308"/>
    <w:rsid w:val="001F53BC"/>
    <w:rsid w:val="001F78D6"/>
    <w:rsid w:val="00225332"/>
    <w:rsid w:val="002258D5"/>
    <w:rsid w:val="00225A8A"/>
    <w:rsid w:val="00226352"/>
    <w:rsid w:val="0023146C"/>
    <w:rsid w:val="00247113"/>
    <w:rsid w:val="00252424"/>
    <w:rsid w:val="00256018"/>
    <w:rsid w:val="00256273"/>
    <w:rsid w:val="00261C6B"/>
    <w:rsid w:val="00265A87"/>
    <w:rsid w:val="00274A78"/>
    <w:rsid w:val="00281A67"/>
    <w:rsid w:val="002820C6"/>
    <w:rsid w:val="00282309"/>
    <w:rsid w:val="00282BC8"/>
    <w:rsid w:val="002845E8"/>
    <w:rsid w:val="0028493D"/>
    <w:rsid w:val="0028619C"/>
    <w:rsid w:val="00286E8F"/>
    <w:rsid w:val="00291495"/>
    <w:rsid w:val="00295501"/>
    <w:rsid w:val="002A5646"/>
    <w:rsid w:val="002B0490"/>
    <w:rsid w:val="002B12C3"/>
    <w:rsid w:val="002B5E14"/>
    <w:rsid w:val="002C6207"/>
    <w:rsid w:val="002C6E51"/>
    <w:rsid w:val="002E1EB8"/>
    <w:rsid w:val="002E3A11"/>
    <w:rsid w:val="002F2C08"/>
    <w:rsid w:val="002F3FCA"/>
    <w:rsid w:val="00304E08"/>
    <w:rsid w:val="00311B6E"/>
    <w:rsid w:val="003272AC"/>
    <w:rsid w:val="00342D55"/>
    <w:rsid w:val="00344835"/>
    <w:rsid w:val="00355E22"/>
    <w:rsid w:val="003575B1"/>
    <w:rsid w:val="00360D33"/>
    <w:rsid w:val="00363EB2"/>
    <w:rsid w:val="00364143"/>
    <w:rsid w:val="00365E9C"/>
    <w:rsid w:val="00367AFB"/>
    <w:rsid w:val="00370E80"/>
    <w:rsid w:val="00372583"/>
    <w:rsid w:val="00375FBC"/>
    <w:rsid w:val="00382105"/>
    <w:rsid w:val="00392168"/>
    <w:rsid w:val="00392A3E"/>
    <w:rsid w:val="003949CF"/>
    <w:rsid w:val="003A0112"/>
    <w:rsid w:val="003A097E"/>
    <w:rsid w:val="003A3C1B"/>
    <w:rsid w:val="003A6B75"/>
    <w:rsid w:val="003A6F50"/>
    <w:rsid w:val="003A72BA"/>
    <w:rsid w:val="003C553C"/>
    <w:rsid w:val="003E6334"/>
    <w:rsid w:val="003F74B7"/>
    <w:rsid w:val="003F7CCA"/>
    <w:rsid w:val="00403ABF"/>
    <w:rsid w:val="004104FF"/>
    <w:rsid w:val="00413018"/>
    <w:rsid w:val="004143C3"/>
    <w:rsid w:val="00414C05"/>
    <w:rsid w:val="00421754"/>
    <w:rsid w:val="00425F0F"/>
    <w:rsid w:val="004278E5"/>
    <w:rsid w:val="00427CE5"/>
    <w:rsid w:val="00433FD6"/>
    <w:rsid w:val="00450235"/>
    <w:rsid w:val="00450661"/>
    <w:rsid w:val="004610EF"/>
    <w:rsid w:val="00461E3C"/>
    <w:rsid w:val="0046609A"/>
    <w:rsid w:val="0047550F"/>
    <w:rsid w:val="00475652"/>
    <w:rsid w:val="00476A3A"/>
    <w:rsid w:val="00482F7F"/>
    <w:rsid w:val="00486C2D"/>
    <w:rsid w:val="004908F3"/>
    <w:rsid w:val="0049103D"/>
    <w:rsid w:val="0049658F"/>
    <w:rsid w:val="004A0C5D"/>
    <w:rsid w:val="004A3648"/>
    <w:rsid w:val="004B4A58"/>
    <w:rsid w:val="004B7ECF"/>
    <w:rsid w:val="004D258C"/>
    <w:rsid w:val="004D517C"/>
    <w:rsid w:val="004D6E4E"/>
    <w:rsid w:val="004F26A9"/>
    <w:rsid w:val="004F7086"/>
    <w:rsid w:val="00505C93"/>
    <w:rsid w:val="00506718"/>
    <w:rsid w:val="00507973"/>
    <w:rsid w:val="005206CC"/>
    <w:rsid w:val="00521748"/>
    <w:rsid w:val="005225F3"/>
    <w:rsid w:val="005235A6"/>
    <w:rsid w:val="00525489"/>
    <w:rsid w:val="005262FF"/>
    <w:rsid w:val="0052669C"/>
    <w:rsid w:val="005338C0"/>
    <w:rsid w:val="00536B8E"/>
    <w:rsid w:val="0054093B"/>
    <w:rsid w:val="0054218D"/>
    <w:rsid w:val="00552336"/>
    <w:rsid w:val="00553CFD"/>
    <w:rsid w:val="00566833"/>
    <w:rsid w:val="00566A2C"/>
    <w:rsid w:val="00572A1F"/>
    <w:rsid w:val="00573791"/>
    <w:rsid w:val="00573AB3"/>
    <w:rsid w:val="00574236"/>
    <w:rsid w:val="00575C55"/>
    <w:rsid w:val="0057725F"/>
    <w:rsid w:val="00594B20"/>
    <w:rsid w:val="005A04BD"/>
    <w:rsid w:val="005A3A1C"/>
    <w:rsid w:val="005A7A7A"/>
    <w:rsid w:val="005B59C8"/>
    <w:rsid w:val="005B7963"/>
    <w:rsid w:val="005C0F77"/>
    <w:rsid w:val="005C70E8"/>
    <w:rsid w:val="005D07A7"/>
    <w:rsid w:val="005D110C"/>
    <w:rsid w:val="005D3E34"/>
    <w:rsid w:val="005D3FC0"/>
    <w:rsid w:val="005E2B96"/>
    <w:rsid w:val="005E479B"/>
    <w:rsid w:val="005E54BD"/>
    <w:rsid w:val="005F0B75"/>
    <w:rsid w:val="005F3BE4"/>
    <w:rsid w:val="005F52D2"/>
    <w:rsid w:val="005F5D20"/>
    <w:rsid w:val="00600448"/>
    <w:rsid w:val="0060182A"/>
    <w:rsid w:val="00602E13"/>
    <w:rsid w:val="006115BD"/>
    <w:rsid w:val="006120C5"/>
    <w:rsid w:val="0061306D"/>
    <w:rsid w:val="00613DE0"/>
    <w:rsid w:val="00621BD8"/>
    <w:rsid w:val="0062738B"/>
    <w:rsid w:val="00641244"/>
    <w:rsid w:val="00643F53"/>
    <w:rsid w:val="00644576"/>
    <w:rsid w:val="00652C49"/>
    <w:rsid w:val="00654302"/>
    <w:rsid w:val="00654AA2"/>
    <w:rsid w:val="00667EA1"/>
    <w:rsid w:val="006704A1"/>
    <w:rsid w:val="0067240D"/>
    <w:rsid w:val="006827B2"/>
    <w:rsid w:val="00690D14"/>
    <w:rsid w:val="00691AD4"/>
    <w:rsid w:val="00691E99"/>
    <w:rsid w:val="00691FFF"/>
    <w:rsid w:val="00695F23"/>
    <w:rsid w:val="006A1FF1"/>
    <w:rsid w:val="006A32B0"/>
    <w:rsid w:val="006C07CB"/>
    <w:rsid w:val="006C7DF6"/>
    <w:rsid w:val="006D2EE9"/>
    <w:rsid w:val="006E1F64"/>
    <w:rsid w:val="006E2AB9"/>
    <w:rsid w:val="006E4132"/>
    <w:rsid w:val="006E4521"/>
    <w:rsid w:val="006E521F"/>
    <w:rsid w:val="006F60A8"/>
    <w:rsid w:val="00703DA1"/>
    <w:rsid w:val="007204FA"/>
    <w:rsid w:val="00720643"/>
    <w:rsid w:val="00722E86"/>
    <w:rsid w:val="007270D6"/>
    <w:rsid w:val="00730613"/>
    <w:rsid w:val="007418D1"/>
    <w:rsid w:val="007444DD"/>
    <w:rsid w:val="00745220"/>
    <w:rsid w:val="00752529"/>
    <w:rsid w:val="00753E6F"/>
    <w:rsid w:val="00753F3D"/>
    <w:rsid w:val="00754BDB"/>
    <w:rsid w:val="00760178"/>
    <w:rsid w:val="00761C52"/>
    <w:rsid w:val="00762027"/>
    <w:rsid w:val="00764F8B"/>
    <w:rsid w:val="00765258"/>
    <w:rsid w:val="00766933"/>
    <w:rsid w:val="007672BB"/>
    <w:rsid w:val="00773260"/>
    <w:rsid w:val="00780494"/>
    <w:rsid w:val="00781D0B"/>
    <w:rsid w:val="00782215"/>
    <w:rsid w:val="00784EBE"/>
    <w:rsid w:val="00786626"/>
    <w:rsid w:val="00796F54"/>
    <w:rsid w:val="00797513"/>
    <w:rsid w:val="00797F73"/>
    <w:rsid w:val="007A5F03"/>
    <w:rsid w:val="007B08C9"/>
    <w:rsid w:val="007B27D0"/>
    <w:rsid w:val="007B379A"/>
    <w:rsid w:val="007B686D"/>
    <w:rsid w:val="007C22AD"/>
    <w:rsid w:val="007C7FC5"/>
    <w:rsid w:val="007D2B2D"/>
    <w:rsid w:val="007D7693"/>
    <w:rsid w:val="007D7890"/>
    <w:rsid w:val="007E3035"/>
    <w:rsid w:val="007E640A"/>
    <w:rsid w:val="008006C7"/>
    <w:rsid w:val="008018B7"/>
    <w:rsid w:val="00802C29"/>
    <w:rsid w:val="00805727"/>
    <w:rsid w:val="0081730C"/>
    <w:rsid w:val="00834BF7"/>
    <w:rsid w:val="00835EF0"/>
    <w:rsid w:val="00836E78"/>
    <w:rsid w:val="008414FE"/>
    <w:rsid w:val="008519D6"/>
    <w:rsid w:val="00852914"/>
    <w:rsid w:val="0085345F"/>
    <w:rsid w:val="0086177E"/>
    <w:rsid w:val="0087218F"/>
    <w:rsid w:val="00872B49"/>
    <w:rsid w:val="00876253"/>
    <w:rsid w:val="008829BB"/>
    <w:rsid w:val="00890445"/>
    <w:rsid w:val="008955F0"/>
    <w:rsid w:val="00895F60"/>
    <w:rsid w:val="008A4089"/>
    <w:rsid w:val="008A5419"/>
    <w:rsid w:val="008A79E2"/>
    <w:rsid w:val="008B5840"/>
    <w:rsid w:val="008B70C9"/>
    <w:rsid w:val="008B721C"/>
    <w:rsid w:val="008C2D50"/>
    <w:rsid w:val="008C3629"/>
    <w:rsid w:val="008C47E6"/>
    <w:rsid w:val="008D5D69"/>
    <w:rsid w:val="008E1C05"/>
    <w:rsid w:val="008E2FF5"/>
    <w:rsid w:val="008E526B"/>
    <w:rsid w:val="008E67F8"/>
    <w:rsid w:val="008E7FA0"/>
    <w:rsid w:val="008F6692"/>
    <w:rsid w:val="00901104"/>
    <w:rsid w:val="00910046"/>
    <w:rsid w:val="009132AE"/>
    <w:rsid w:val="00914955"/>
    <w:rsid w:val="00915687"/>
    <w:rsid w:val="00920339"/>
    <w:rsid w:val="00936769"/>
    <w:rsid w:val="00941E3E"/>
    <w:rsid w:val="00943003"/>
    <w:rsid w:val="00943E40"/>
    <w:rsid w:val="0094672C"/>
    <w:rsid w:val="00954A4E"/>
    <w:rsid w:val="009553F7"/>
    <w:rsid w:val="009620CF"/>
    <w:rsid w:val="0097213A"/>
    <w:rsid w:val="00973397"/>
    <w:rsid w:val="009863E9"/>
    <w:rsid w:val="0098762F"/>
    <w:rsid w:val="009934FB"/>
    <w:rsid w:val="0099438F"/>
    <w:rsid w:val="009A2CBD"/>
    <w:rsid w:val="009A31B3"/>
    <w:rsid w:val="009A383E"/>
    <w:rsid w:val="009A6C41"/>
    <w:rsid w:val="009B185A"/>
    <w:rsid w:val="009B2354"/>
    <w:rsid w:val="009B4BD9"/>
    <w:rsid w:val="009C550C"/>
    <w:rsid w:val="009D5BC5"/>
    <w:rsid w:val="009E26A5"/>
    <w:rsid w:val="009E3B08"/>
    <w:rsid w:val="009E491F"/>
    <w:rsid w:val="009E79C9"/>
    <w:rsid w:val="00A0068A"/>
    <w:rsid w:val="00A01721"/>
    <w:rsid w:val="00A0457F"/>
    <w:rsid w:val="00A047F2"/>
    <w:rsid w:val="00A12B7B"/>
    <w:rsid w:val="00A142FD"/>
    <w:rsid w:val="00A1431D"/>
    <w:rsid w:val="00A27DF8"/>
    <w:rsid w:val="00A301CE"/>
    <w:rsid w:val="00A30ED3"/>
    <w:rsid w:val="00A36417"/>
    <w:rsid w:val="00A44737"/>
    <w:rsid w:val="00A4613B"/>
    <w:rsid w:val="00A46D45"/>
    <w:rsid w:val="00A5125C"/>
    <w:rsid w:val="00A53E9F"/>
    <w:rsid w:val="00A6664F"/>
    <w:rsid w:val="00A6694B"/>
    <w:rsid w:val="00A77A27"/>
    <w:rsid w:val="00A80C3B"/>
    <w:rsid w:val="00A835EE"/>
    <w:rsid w:val="00A860C4"/>
    <w:rsid w:val="00A91B2D"/>
    <w:rsid w:val="00A91E3E"/>
    <w:rsid w:val="00A9373D"/>
    <w:rsid w:val="00A97DD0"/>
    <w:rsid w:val="00AA4AAD"/>
    <w:rsid w:val="00AA7DE5"/>
    <w:rsid w:val="00AB4550"/>
    <w:rsid w:val="00AB711B"/>
    <w:rsid w:val="00AC5135"/>
    <w:rsid w:val="00AD57A2"/>
    <w:rsid w:val="00AD743E"/>
    <w:rsid w:val="00AE154C"/>
    <w:rsid w:val="00AE6972"/>
    <w:rsid w:val="00AE6F8C"/>
    <w:rsid w:val="00AF5339"/>
    <w:rsid w:val="00AF77F9"/>
    <w:rsid w:val="00B14731"/>
    <w:rsid w:val="00B179B7"/>
    <w:rsid w:val="00B23D60"/>
    <w:rsid w:val="00B27421"/>
    <w:rsid w:val="00B33F54"/>
    <w:rsid w:val="00B378CD"/>
    <w:rsid w:val="00B424B2"/>
    <w:rsid w:val="00B43AE8"/>
    <w:rsid w:val="00B442F2"/>
    <w:rsid w:val="00B4443E"/>
    <w:rsid w:val="00B574E4"/>
    <w:rsid w:val="00B6013A"/>
    <w:rsid w:val="00B650B4"/>
    <w:rsid w:val="00B66AD3"/>
    <w:rsid w:val="00B66BD3"/>
    <w:rsid w:val="00B66F56"/>
    <w:rsid w:val="00B7011A"/>
    <w:rsid w:val="00B7151F"/>
    <w:rsid w:val="00B72431"/>
    <w:rsid w:val="00B81F2D"/>
    <w:rsid w:val="00B821A7"/>
    <w:rsid w:val="00B846BA"/>
    <w:rsid w:val="00B8649A"/>
    <w:rsid w:val="00B905AB"/>
    <w:rsid w:val="00B94301"/>
    <w:rsid w:val="00B948E9"/>
    <w:rsid w:val="00B95828"/>
    <w:rsid w:val="00B977C5"/>
    <w:rsid w:val="00B97E99"/>
    <w:rsid w:val="00BA588B"/>
    <w:rsid w:val="00BB3C9D"/>
    <w:rsid w:val="00BB539A"/>
    <w:rsid w:val="00BB5A35"/>
    <w:rsid w:val="00BB6A11"/>
    <w:rsid w:val="00BC650C"/>
    <w:rsid w:val="00BC737F"/>
    <w:rsid w:val="00BD0043"/>
    <w:rsid w:val="00BE1117"/>
    <w:rsid w:val="00BE7F74"/>
    <w:rsid w:val="00BF6910"/>
    <w:rsid w:val="00C003FD"/>
    <w:rsid w:val="00C004DE"/>
    <w:rsid w:val="00C05650"/>
    <w:rsid w:val="00C06804"/>
    <w:rsid w:val="00C1392C"/>
    <w:rsid w:val="00C21068"/>
    <w:rsid w:val="00C27AAA"/>
    <w:rsid w:val="00C312D6"/>
    <w:rsid w:val="00C33C39"/>
    <w:rsid w:val="00C43FDB"/>
    <w:rsid w:val="00C46698"/>
    <w:rsid w:val="00C53B1D"/>
    <w:rsid w:val="00C55E35"/>
    <w:rsid w:val="00C71107"/>
    <w:rsid w:val="00C71E43"/>
    <w:rsid w:val="00C72B33"/>
    <w:rsid w:val="00C7399A"/>
    <w:rsid w:val="00C821B7"/>
    <w:rsid w:val="00C82535"/>
    <w:rsid w:val="00C87A35"/>
    <w:rsid w:val="00C92B2C"/>
    <w:rsid w:val="00C96A5A"/>
    <w:rsid w:val="00C96CB6"/>
    <w:rsid w:val="00CA311D"/>
    <w:rsid w:val="00CA34B1"/>
    <w:rsid w:val="00CA5669"/>
    <w:rsid w:val="00CB1230"/>
    <w:rsid w:val="00CB2D95"/>
    <w:rsid w:val="00CB4DE9"/>
    <w:rsid w:val="00CB5D25"/>
    <w:rsid w:val="00CC0960"/>
    <w:rsid w:val="00CC1945"/>
    <w:rsid w:val="00CC2B82"/>
    <w:rsid w:val="00CC5BB9"/>
    <w:rsid w:val="00CE149B"/>
    <w:rsid w:val="00CE2B30"/>
    <w:rsid w:val="00D0035B"/>
    <w:rsid w:val="00D1225A"/>
    <w:rsid w:val="00D12FD6"/>
    <w:rsid w:val="00D23EB4"/>
    <w:rsid w:val="00D3572E"/>
    <w:rsid w:val="00D41BD7"/>
    <w:rsid w:val="00D4542B"/>
    <w:rsid w:val="00D45652"/>
    <w:rsid w:val="00D5277F"/>
    <w:rsid w:val="00D73D8D"/>
    <w:rsid w:val="00D75793"/>
    <w:rsid w:val="00D8242B"/>
    <w:rsid w:val="00D855A5"/>
    <w:rsid w:val="00D86743"/>
    <w:rsid w:val="00D93A72"/>
    <w:rsid w:val="00DA470F"/>
    <w:rsid w:val="00DB0EA1"/>
    <w:rsid w:val="00DB4914"/>
    <w:rsid w:val="00DB5FE1"/>
    <w:rsid w:val="00DC0C28"/>
    <w:rsid w:val="00DC31A0"/>
    <w:rsid w:val="00DC3939"/>
    <w:rsid w:val="00DC742D"/>
    <w:rsid w:val="00DD4623"/>
    <w:rsid w:val="00DD493D"/>
    <w:rsid w:val="00DD66B6"/>
    <w:rsid w:val="00DE0D20"/>
    <w:rsid w:val="00DE3306"/>
    <w:rsid w:val="00DE4177"/>
    <w:rsid w:val="00DE7ABA"/>
    <w:rsid w:val="00DF0B8D"/>
    <w:rsid w:val="00DF3198"/>
    <w:rsid w:val="00E02934"/>
    <w:rsid w:val="00E07A12"/>
    <w:rsid w:val="00E07B2D"/>
    <w:rsid w:val="00E1018E"/>
    <w:rsid w:val="00E10470"/>
    <w:rsid w:val="00E13029"/>
    <w:rsid w:val="00E14396"/>
    <w:rsid w:val="00E14565"/>
    <w:rsid w:val="00E21A03"/>
    <w:rsid w:val="00E237C3"/>
    <w:rsid w:val="00E2384B"/>
    <w:rsid w:val="00E31A89"/>
    <w:rsid w:val="00E32101"/>
    <w:rsid w:val="00E3229E"/>
    <w:rsid w:val="00E34862"/>
    <w:rsid w:val="00E349A3"/>
    <w:rsid w:val="00E35CD7"/>
    <w:rsid w:val="00E43635"/>
    <w:rsid w:val="00E43B14"/>
    <w:rsid w:val="00E45F1C"/>
    <w:rsid w:val="00E46930"/>
    <w:rsid w:val="00E563A2"/>
    <w:rsid w:val="00E56A91"/>
    <w:rsid w:val="00E61632"/>
    <w:rsid w:val="00E6782A"/>
    <w:rsid w:val="00E67C43"/>
    <w:rsid w:val="00E72412"/>
    <w:rsid w:val="00E72A3A"/>
    <w:rsid w:val="00E85577"/>
    <w:rsid w:val="00E85603"/>
    <w:rsid w:val="00E859CF"/>
    <w:rsid w:val="00E9094D"/>
    <w:rsid w:val="00E9572B"/>
    <w:rsid w:val="00EA16E6"/>
    <w:rsid w:val="00EA2CD7"/>
    <w:rsid w:val="00EA57FF"/>
    <w:rsid w:val="00EB172C"/>
    <w:rsid w:val="00EB3595"/>
    <w:rsid w:val="00EC0F30"/>
    <w:rsid w:val="00EC216F"/>
    <w:rsid w:val="00EC57B6"/>
    <w:rsid w:val="00ED15A7"/>
    <w:rsid w:val="00ED30F0"/>
    <w:rsid w:val="00ED6A0F"/>
    <w:rsid w:val="00ED77F3"/>
    <w:rsid w:val="00EE2DBE"/>
    <w:rsid w:val="00EE35AD"/>
    <w:rsid w:val="00EE3711"/>
    <w:rsid w:val="00EE467A"/>
    <w:rsid w:val="00EE58EC"/>
    <w:rsid w:val="00EF20B4"/>
    <w:rsid w:val="00EF21FE"/>
    <w:rsid w:val="00EF4F6B"/>
    <w:rsid w:val="00EF79FB"/>
    <w:rsid w:val="00F037EC"/>
    <w:rsid w:val="00F05C8F"/>
    <w:rsid w:val="00F140AB"/>
    <w:rsid w:val="00F170E9"/>
    <w:rsid w:val="00F23D30"/>
    <w:rsid w:val="00F25529"/>
    <w:rsid w:val="00F257B4"/>
    <w:rsid w:val="00F25F38"/>
    <w:rsid w:val="00F26745"/>
    <w:rsid w:val="00F30016"/>
    <w:rsid w:val="00F3020B"/>
    <w:rsid w:val="00F33A50"/>
    <w:rsid w:val="00F33F55"/>
    <w:rsid w:val="00F3776B"/>
    <w:rsid w:val="00F4428B"/>
    <w:rsid w:val="00F47334"/>
    <w:rsid w:val="00F52C35"/>
    <w:rsid w:val="00F64671"/>
    <w:rsid w:val="00F74554"/>
    <w:rsid w:val="00F82B63"/>
    <w:rsid w:val="00F86954"/>
    <w:rsid w:val="00F917AC"/>
    <w:rsid w:val="00F91F29"/>
    <w:rsid w:val="00F9374A"/>
    <w:rsid w:val="00F94D1F"/>
    <w:rsid w:val="00FB163D"/>
    <w:rsid w:val="00FB2D84"/>
    <w:rsid w:val="00FB5878"/>
    <w:rsid w:val="00FB6FE4"/>
    <w:rsid w:val="00FB73C7"/>
    <w:rsid w:val="00FC0176"/>
    <w:rsid w:val="00FC7895"/>
    <w:rsid w:val="00FD20E9"/>
    <w:rsid w:val="00FD54A5"/>
    <w:rsid w:val="00FD5631"/>
    <w:rsid w:val="00FD74AB"/>
    <w:rsid w:val="00FE1874"/>
    <w:rsid w:val="00FE2B08"/>
    <w:rsid w:val="00FE633B"/>
    <w:rsid w:val="00FF24A9"/>
    <w:rsid w:val="00FF2E78"/>
    <w:rsid w:val="00FF3165"/>
    <w:rsid w:val="00FF3501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17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Фактически  выполненная  транспортная  работа  за  январь  2005 г</vt:lpstr>
    </vt:vector>
  </TitlesOfParts>
  <Company>НОВОТРАНС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Фактически  выполненная  транспортная  работа  за  январь  2005 г</dc:title>
  <dc:subject/>
  <dc:creator>Диспетчер</dc:creator>
  <cp:keywords/>
  <dc:description/>
  <cp:lastModifiedBy>Назарков Илья</cp:lastModifiedBy>
  <cp:revision>3</cp:revision>
  <cp:lastPrinted>2015-03-23T07:09:00Z</cp:lastPrinted>
  <dcterms:created xsi:type="dcterms:W3CDTF">2016-11-15T14:49:00Z</dcterms:created>
  <dcterms:modified xsi:type="dcterms:W3CDTF">2016-11-17T07:28:00Z</dcterms:modified>
</cp:coreProperties>
</file>